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29" w:rsidRDefault="001E0429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spacing w:before="155"/>
        <w:rPr>
          <w:rFonts w:ascii="Times New Roman"/>
          <w:sz w:val="20"/>
        </w:rPr>
      </w:pPr>
    </w:p>
    <w:p w:rsidR="001E0429" w:rsidRDefault="00B84ED1">
      <w:pPr>
        <w:pStyle w:val="BodyText"/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240905" cy="508000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0905" cy="508000"/>
                          <a:chOff x="0" y="0"/>
                          <a:chExt cx="7240905" cy="508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409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905" h="508000">
                                <a:moveTo>
                                  <a:pt x="6943331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31152" y="12192"/>
                                </a:lnTo>
                                <a:lnTo>
                                  <a:pt x="6931152" y="466356"/>
                                </a:lnTo>
                                <a:lnTo>
                                  <a:pt x="4408919" y="466356"/>
                                </a:lnTo>
                                <a:lnTo>
                                  <a:pt x="4408919" y="12192"/>
                                </a:lnTo>
                                <a:lnTo>
                                  <a:pt x="6931152" y="12192"/>
                                </a:lnTo>
                                <a:lnTo>
                                  <a:pt x="6931152" y="0"/>
                                </a:lnTo>
                                <a:lnTo>
                                  <a:pt x="4408919" y="0"/>
                                </a:lnTo>
                                <a:lnTo>
                                  <a:pt x="4396727" y="0"/>
                                </a:lnTo>
                                <a:lnTo>
                                  <a:pt x="4396727" y="12192"/>
                                </a:lnTo>
                                <a:lnTo>
                                  <a:pt x="4396727" y="466356"/>
                                </a:lnTo>
                                <a:lnTo>
                                  <a:pt x="4396727" y="478548"/>
                                </a:lnTo>
                                <a:lnTo>
                                  <a:pt x="4408919" y="478548"/>
                                </a:lnTo>
                                <a:lnTo>
                                  <a:pt x="6931152" y="478548"/>
                                </a:lnTo>
                                <a:lnTo>
                                  <a:pt x="6943331" y="478548"/>
                                </a:lnTo>
                                <a:lnTo>
                                  <a:pt x="6943331" y="466356"/>
                                </a:lnTo>
                                <a:lnTo>
                                  <a:pt x="6943331" y="12192"/>
                                </a:lnTo>
                                <a:lnTo>
                                  <a:pt x="6943331" y="0"/>
                                </a:lnTo>
                                <a:close/>
                              </a:path>
                              <a:path w="7240905" h="508000">
                                <a:moveTo>
                                  <a:pt x="7240524" y="495312"/>
                                </a:moveTo>
                                <a:lnTo>
                                  <a:pt x="0" y="495312"/>
                                </a:lnTo>
                                <a:lnTo>
                                  <a:pt x="0" y="507504"/>
                                </a:lnTo>
                                <a:lnTo>
                                  <a:pt x="7240524" y="507504"/>
                                </a:lnTo>
                                <a:lnTo>
                                  <a:pt x="7240524" y="495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4090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21"/>
                                <w:ind w:left="16"/>
                                <w:rPr>
                                  <w:rFonts w:ascii="Times New Roman" w:hAnsi="Times New Roman"/>
                                  <w:b/>
                                  <w:i/>
                                  <w:sz w:val="40"/>
                                </w:rPr>
                              </w:pPr>
                              <w:bookmarkStart w:id="1" w:name="33333.pdf"/>
                              <w:bookmarkEnd w:id="1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Të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hyrat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sipas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2"/>
                                  <w:sz w:val="40"/>
                                </w:rPr>
                                <w:t>drejtorive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15547" y="279225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13168" y="120726"/>
                            <a:ext cx="140462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1E0429" w:rsidRDefault="00B84ED1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01.03.25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0.15pt;height:40pt;mso-position-horizontal-relative:char;mso-position-vertical-relative:line" coordsize="72409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">
                <v:shape id="Graphic 3" o:spid="_x0000_s1027" style="position:absolute;width:72409;height:5080;visibility:visible;mso-wrap-style:square;v-text-anchor:top" coordsize="724090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" path="m6943331,r-12179,l6931152,12192r,454164l4408919,466356r,-454164l6931152,12192r,-12192l4408919,r-12192,l4396727,12192r,454164l4396727,478548r12192,l6931152,478548r12179,l6943331,466356r,-454164l6943331,xem7240524,495312l,495312r,12192l7240524,507504r,-12192xe" fillcolor="nav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240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spacing w:before="121"/>
                          <w:ind w:left="16"/>
                          <w:rPr>
                            <w:rFonts w:ascii="Times New Roman" w:hAnsi="Times New Roman"/>
                            <w:b/>
                            <w:i/>
                            <w:sz w:val="40"/>
                          </w:rPr>
                        </w:pPr>
                        <w:bookmarkStart w:id="2" w:name="33333.pdf"/>
                        <w:bookmarkEnd w:id="2"/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Të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hyrat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sipas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2"/>
                            <w:sz w:val="40"/>
                          </w:rPr>
                          <w:t>drejtorive</w:t>
                        </w:r>
                      </w:p>
                    </w:txbxContent>
                  </v:textbox>
                </v:shape>
                <v:shape id="Textbox 5" o:spid="_x0000_s1029" type="#_x0000_t202" style="position:absolute;left:63155;top:2792;width:45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v:shape id="Textbox 6" o:spid="_x0000_s1030" type="#_x0000_t202" style="position:absolute;left:46131;top:1207;width:1404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1E0429" w:rsidRDefault="00B84ED1">
                        <w:pPr>
                          <w:tabs>
                            <w:tab w:val="left" w:pos="820"/>
                            <w:tab w:val="left" w:pos="1859"/>
                          </w:tabs>
                          <w:spacing w:before="2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01.03.25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1E0429">
      <w:pPr>
        <w:pStyle w:val="BodyText"/>
        <w:spacing w:before="68" w:after="1"/>
        <w:rPr>
          <w:rFonts w:ascii="Times New Roman"/>
          <w:sz w:val="20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4741"/>
        <w:gridCol w:w="1559"/>
        <w:gridCol w:w="1310"/>
        <w:gridCol w:w="1491"/>
        <w:gridCol w:w="1230"/>
      </w:tblGrid>
      <w:tr w:rsidR="001E0429">
        <w:trPr>
          <w:trHeight w:val="663"/>
        </w:trPr>
        <w:tc>
          <w:tcPr>
            <w:tcW w:w="1074" w:type="dxa"/>
            <w:tcBorders>
              <w:bottom w:val="single" w:sz="8" w:space="0" w:color="000080"/>
            </w:tcBorders>
          </w:tcPr>
          <w:p w:rsidR="001E0429" w:rsidRDefault="001E0429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1E0429" w:rsidRDefault="00B84ED1">
            <w:pPr>
              <w:pStyle w:val="TableParagraph"/>
              <w:spacing w:before="0"/>
              <w:ind w:left="31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Drejtoria</w:t>
            </w:r>
          </w:p>
        </w:tc>
        <w:tc>
          <w:tcPr>
            <w:tcW w:w="4741" w:type="dxa"/>
            <w:tcBorders>
              <w:bottom w:val="single" w:sz="8" w:space="0" w:color="000080"/>
            </w:tcBorders>
          </w:tcPr>
          <w:p w:rsidR="001E0429" w:rsidRDefault="001E042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59" w:type="dxa"/>
            <w:tcBorders>
              <w:bottom w:val="single" w:sz="8" w:space="0" w:color="000080"/>
            </w:tcBorders>
          </w:tcPr>
          <w:p w:rsidR="001E0429" w:rsidRDefault="001E0429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1E0429" w:rsidRDefault="00B84ED1">
            <w:pPr>
              <w:pStyle w:val="TableParagraph"/>
              <w:spacing w:before="0"/>
              <w:ind w:right="166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Planifikimi</w:t>
            </w:r>
          </w:p>
        </w:tc>
        <w:tc>
          <w:tcPr>
            <w:tcW w:w="1310" w:type="dxa"/>
            <w:tcBorders>
              <w:bottom w:val="single" w:sz="8" w:space="0" w:color="000080"/>
            </w:tcBorders>
          </w:tcPr>
          <w:p w:rsidR="001E0429" w:rsidRDefault="001E0429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1E0429" w:rsidRDefault="00B84ED1">
            <w:pPr>
              <w:pStyle w:val="TableParagraph"/>
              <w:spacing w:before="0"/>
              <w:ind w:right="3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Të</w:t>
            </w:r>
            <w:r>
              <w:rPr>
                <w:rFonts w:ascii="Times New Roman" w:hAnsi="Times New Roman"/>
                <w:b/>
                <w:i/>
                <w:color w:val="00008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hyrat</w:t>
            </w:r>
          </w:p>
        </w:tc>
        <w:tc>
          <w:tcPr>
            <w:tcW w:w="1491" w:type="dxa"/>
            <w:tcBorders>
              <w:bottom w:val="single" w:sz="8" w:space="0" w:color="000080"/>
            </w:tcBorders>
          </w:tcPr>
          <w:p w:rsidR="001E0429" w:rsidRDefault="001E0429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1E0429" w:rsidRDefault="00B84ED1">
            <w:pPr>
              <w:pStyle w:val="TableParagraph"/>
              <w:spacing w:before="0"/>
              <w:ind w:right="86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Diferenca</w:t>
            </w:r>
          </w:p>
        </w:tc>
        <w:tc>
          <w:tcPr>
            <w:tcW w:w="1230" w:type="dxa"/>
            <w:tcBorders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0" w:line="244" w:lineRule="auto"/>
              <w:ind w:left="224" w:hanging="14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Përqindja</w:t>
            </w:r>
            <w:r>
              <w:rPr>
                <w:rFonts w:ascii="Times New Roman" w:hAnsi="Times New Roman"/>
                <w:b/>
                <w:i/>
                <w:color w:val="000080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</w:rPr>
              <w:t xml:space="preserve">e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realizuar</w:t>
            </w:r>
          </w:p>
        </w:tc>
      </w:tr>
      <w:tr w:rsidR="001E0429">
        <w:trPr>
          <w:trHeight w:val="414"/>
        </w:trPr>
        <w:tc>
          <w:tcPr>
            <w:tcW w:w="1074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16310</w:t>
            </w:r>
          </w:p>
        </w:tc>
        <w:tc>
          <w:tcPr>
            <w:tcW w:w="4741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Administrata</w:t>
            </w:r>
            <w:r>
              <w:rPr>
                <w:rFonts w:asci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52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Personeli</w:t>
            </w:r>
          </w:p>
        </w:tc>
        <w:tc>
          <w:tcPr>
            <w:tcW w:w="1559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right="167"/>
            </w:pPr>
            <w:r>
              <w:rPr>
                <w:spacing w:val="-2"/>
              </w:rPr>
              <w:t>475,000.00</w:t>
            </w:r>
          </w:p>
        </w:tc>
        <w:tc>
          <w:tcPr>
            <w:tcW w:w="1310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right="38"/>
            </w:pPr>
            <w:r>
              <w:rPr>
                <w:spacing w:val="-2"/>
              </w:rPr>
              <w:t>25,750.42</w:t>
            </w:r>
          </w:p>
        </w:tc>
        <w:tc>
          <w:tcPr>
            <w:tcW w:w="1491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right="88"/>
            </w:pPr>
            <w:r>
              <w:t>-</w:t>
            </w:r>
            <w:r>
              <w:rPr>
                <w:spacing w:val="-2"/>
              </w:rPr>
              <w:t>449,249.58</w:t>
            </w:r>
          </w:p>
        </w:tc>
        <w:tc>
          <w:tcPr>
            <w:tcW w:w="1230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86"/>
              <w:ind w:right="123"/>
            </w:pPr>
            <w:r>
              <w:rPr>
                <w:spacing w:val="-2"/>
              </w:rPr>
              <w:t>5.42114</w:t>
            </w:r>
          </w:p>
        </w:tc>
      </w:tr>
      <w:tr w:rsidR="001E0429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16619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Inspekcioni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170"/>
            </w:pPr>
            <w:r>
              <w:rPr>
                <w:spacing w:val="-2"/>
              </w:rPr>
              <w:t>40,000.00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36"/>
            </w:pPr>
            <w:r>
              <w:rPr>
                <w:spacing w:val="-2"/>
              </w:rPr>
              <w:t>5,165.00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88"/>
            </w:pPr>
            <w:r>
              <w:t>-</w:t>
            </w:r>
            <w:r>
              <w:rPr>
                <w:spacing w:val="-2"/>
              </w:rPr>
              <w:t>34,835.00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121"/>
            </w:pPr>
            <w:r>
              <w:rPr>
                <w:spacing w:val="-2"/>
              </w:rPr>
              <w:t>12.91250</w:t>
            </w:r>
          </w:p>
        </w:tc>
      </w:tr>
      <w:tr w:rsidR="001E0429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17510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Ekonomi,Financ</w:t>
            </w:r>
            <w:r>
              <w:rPr>
                <w:rFonts w:ascii="Arial"/>
                <w:i/>
                <w:color w:val="000080"/>
                <w:spacing w:val="-12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Zhvillim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67"/>
            </w:pPr>
            <w:r>
              <w:rPr>
                <w:spacing w:val="-2"/>
              </w:rPr>
              <w:t>3,100,777.00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38"/>
            </w:pPr>
            <w:r>
              <w:rPr>
                <w:spacing w:val="-2"/>
              </w:rPr>
              <w:t>216,791.48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86"/>
            </w:pPr>
            <w:r>
              <w:t>-</w:t>
            </w:r>
            <w:r>
              <w:rPr>
                <w:spacing w:val="-2"/>
              </w:rPr>
              <w:t>2,883,985.52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23"/>
            </w:pPr>
            <w:r>
              <w:rPr>
                <w:spacing w:val="-2"/>
              </w:rPr>
              <w:t>6.99152</w:t>
            </w:r>
          </w:p>
        </w:tc>
      </w:tr>
      <w:tr w:rsidR="001E0429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18010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Shërbime</w:t>
            </w:r>
            <w:r>
              <w:rPr>
                <w:rFonts w:ascii="Arial" w:hAns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publike,Mbrojtje</w:t>
            </w:r>
            <w:r>
              <w:rPr>
                <w:rFonts w:ascii="Arial" w:hAnsi="Arial"/>
                <w:i/>
                <w:color w:val="000080"/>
                <w:spacing w:val="43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civile,</w:t>
            </w:r>
            <w:r>
              <w:rPr>
                <w:rFonts w:ascii="Arial" w:hAnsi="Arial"/>
                <w:i/>
                <w:color w:val="000080"/>
                <w:spacing w:val="-11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emergjenca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67"/>
            </w:pPr>
            <w:r>
              <w:rPr>
                <w:spacing w:val="-2"/>
              </w:rPr>
              <w:t>3,615,000.00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38"/>
            </w:pPr>
            <w:r>
              <w:rPr>
                <w:spacing w:val="-2"/>
              </w:rPr>
              <w:t>329,387.68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86"/>
            </w:pPr>
            <w:r>
              <w:t>-</w:t>
            </w:r>
            <w:r>
              <w:rPr>
                <w:spacing w:val="-2"/>
              </w:rPr>
              <w:t>3,285,612.32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23"/>
            </w:pPr>
            <w:r>
              <w:rPr>
                <w:spacing w:val="-2"/>
              </w:rPr>
              <w:t>9.11169</w:t>
            </w:r>
          </w:p>
        </w:tc>
      </w:tr>
      <w:tr w:rsidR="001E0429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65050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Katastër</w:t>
            </w:r>
            <w:r>
              <w:rPr>
                <w:rFonts w:ascii="Arial" w:hAns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dhe</w:t>
            </w:r>
            <w:r>
              <w:rPr>
                <w:rFonts w:ascii="Arial" w:hAnsi="Arial"/>
                <w:i/>
                <w:color w:val="00008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Gjeodezi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67"/>
            </w:pPr>
            <w:r>
              <w:rPr>
                <w:spacing w:val="-2"/>
              </w:rPr>
              <w:t>470,000.00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38"/>
            </w:pPr>
            <w:r>
              <w:rPr>
                <w:spacing w:val="-2"/>
              </w:rPr>
              <w:t>18,672.00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88"/>
            </w:pPr>
            <w:r>
              <w:t>-</w:t>
            </w:r>
            <w:r>
              <w:rPr>
                <w:spacing w:val="-2"/>
              </w:rPr>
              <w:t>451,328.00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23"/>
            </w:pPr>
            <w:r>
              <w:rPr>
                <w:spacing w:val="-2"/>
              </w:rPr>
              <w:t>3.97277</w:t>
            </w:r>
          </w:p>
        </w:tc>
      </w:tr>
      <w:tr w:rsidR="001E0429">
        <w:trPr>
          <w:trHeight w:val="342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66055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Planifikim</w:t>
            </w:r>
            <w:r>
              <w:rPr>
                <w:rFonts w:ascii="Arial"/>
                <w:i/>
                <w:color w:val="000080"/>
                <w:spacing w:val="-4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Urban</w:t>
            </w:r>
            <w:r>
              <w:rPr>
                <w:rFonts w:ascii="Arial"/>
                <w:i/>
                <w:color w:val="000080"/>
                <w:spacing w:val="50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Mjedisi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67"/>
            </w:pPr>
            <w:r>
              <w:rPr>
                <w:spacing w:val="-2"/>
              </w:rPr>
              <w:t>2,190,000.00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38"/>
            </w:pPr>
            <w:r>
              <w:rPr>
                <w:spacing w:val="-2"/>
              </w:rPr>
              <w:t>145,251.17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86"/>
            </w:pPr>
            <w:r>
              <w:t>-</w:t>
            </w:r>
            <w:r>
              <w:rPr>
                <w:spacing w:val="-2"/>
              </w:rPr>
              <w:t>2,044,748.83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23"/>
            </w:pPr>
            <w:r>
              <w:rPr>
                <w:spacing w:val="-2"/>
              </w:rPr>
              <w:t>6.63247</w:t>
            </w:r>
          </w:p>
        </w:tc>
      </w:tr>
      <w:tr w:rsidR="001E0429">
        <w:trPr>
          <w:trHeight w:val="343"/>
        </w:trPr>
        <w:tc>
          <w:tcPr>
            <w:tcW w:w="1074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73600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Shërbimet</w:t>
            </w:r>
            <w:r>
              <w:rPr>
                <w:rFonts w:ascii="Arial" w:hAnsi="Arial"/>
                <w:i/>
                <w:color w:val="000080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e</w:t>
            </w:r>
            <w:r>
              <w:rPr>
                <w:rFonts w:ascii="Arial" w:hAns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kujdesit</w:t>
            </w:r>
            <w:r>
              <w:rPr>
                <w:rFonts w:ascii="Arial" w:hAns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primar</w:t>
            </w:r>
            <w:r>
              <w:rPr>
                <w:rFonts w:ascii="Arial" w:hAnsi="Arial"/>
                <w:i/>
                <w:color w:val="000080"/>
                <w:spacing w:val="52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Shëndetsor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167"/>
            </w:pPr>
            <w:r>
              <w:rPr>
                <w:spacing w:val="-2"/>
              </w:rPr>
              <w:t>230,000.00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38"/>
            </w:pPr>
            <w:r>
              <w:rPr>
                <w:spacing w:val="-2"/>
              </w:rPr>
              <w:t>20,851.50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88"/>
            </w:pPr>
            <w:r>
              <w:t>-</w:t>
            </w:r>
            <w:r>
              <w:rPr>
                <w:spacing w:val="-2"/>
              </w:rPr>
              <w:t>209,148.50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8" w:space="0" w:color="000080"/>
            </w:tcBorders>
          </w:tcPr>
          <w:p w:rsidR="001E0429" w:rsidRDefault="00B84ED1">
            <w:pPr>
              <w:pStyle w:val="TableParagraph"/>
              <w:spacing w:before="16"/>
              <w:ind w:right="123"/>
            </w:pPr>
            <w:r>
              <w:rPr>
                <w:spacing w:val="-2"/>
              </w:rPr>
              <w:t>9.06587</w:t>
            </w:r>
          </w:p>
        </w:tc>
      </w:tr>
      <w:tr w:rsidR="001E0429">
        <w:trPr>
          <w:trHeight w:val="341"/>
        </w:trPr>
        <w:tc>
          <w:tcPr>
            <w:tcW w:w="1074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85010</w:t>
            </w:r>
          </w:p>
        </w:tc>
        <w:tc>
          <w:tcPr>
            <w:tcW w:w="4741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Kultur</w:t>
            </w:r>
            <w:r>
              <w:rPr>
                <w:rFonts w:asci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,Rini</w:t>
            </w:r>
            <w:r>
              <w:rPr>
                <w:rFonts w:ascii="Arial"/>
                <w:i/>
                <w:color w:val="000080"/>
                <w:spacing w:val="-8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,Sport</w:t>
            </w:r>
          </w:p>
        </w:tc>
        <w:tc>
          <w:tcPr>
            <w:tcW w:w="1559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right="170"/>
            </w:pPr>
            <w:r>
              <w:rPr>
                <w:spacing w:val="-2"/>
              </w:rPr>
              <w:t>10,000.00</w:t>
            </w:r>
          </w:p>
        </w:tc>
        <w:tc>
          <w:tcPr>
            <w:tcW w:w="1310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right="38"/>
            </w:pPr>
            <w:r>
              <w:rPr>
                <w:spacing w:val="-2"/>
              </w:rPr>
              <w:t>255.30</w:t>
            </w:r>
          </w:p>
        </w:tc>
        <w:tc>
          <w:tcPr>
            <w:tcW w:w="1491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right="88"/>
            </w:pPr>
            <w:r>
              <w:t>-</w:t>
            </w:r>
            <w:r>
              <w:rPr>
                <w:spacing w:val="-2"/>
              </w:rPr>
              <w:t>9,744.70</w:t>
            </w:r>
          </w:p>
        </w:tc>
        <w:tc>
          <w:tcPr>
            <w:tcW w:w="1230" w:type="dxa"/>
            <w:tcBorders>
              <w:top w:val="single" w:sz="8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spacing w:before="10"/>
              <w:ind w:right="123"/>
            </w:pPr>
            <w:r>
              <w:rPr>
                <w:spacing w:val="-2"/>
              </w:rPr>
              <w:t>2.55300</w:t>
            </w:r>
          </w:p>
        </w:tc>
      </w:tr>
      <w:tr w:rsidR="001E0429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92050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Arsim</w:t>
            </w:r>
            <w:r>
              <w:rPr>
                <w:rFonts w:ascii="Arial" w:hAns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dhe</w:t>
            </w:r>
            <w:r>
              <w:rPr>
                <w:rFonts w:ascii="Arial" w:hAnsi="Arial"/>
                <w:i/>
                <w:color w:val="00008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Shkencë-</w:t>
            </w:r>
            <w:r>
              <w:rPr>
                <w:rFonts w:ascii="Arial" w:hAnsi="Arial"/>
                <w:i/>
                <w:color w:val="000080"/>
                <w:spacing w:val="-2"/>
              </w:rPr>
              <w:t>Administrata</w:t>
            </w:r>
          </w:p>
        </w:tc>
        <w:tc>
          <w:tcPr>
            <w:tcW w:w="1559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67"/>
            </w:pPr>
            <w:r>
              <w:rPr>
                <w:spacing w:val="-2"/>
              </w:rPr>
              <w:t>470,000.00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38"/>
            </w:pPr>
            <w:r>
              <w:rPr>
                <w:spacing w:val="-2"/>
              </w:rPr>
              <w:t>17,966.00</w:t>
            </w:r>
          </w:p>
        </w:tc>
        <w:tc>
          <w:tcPr>
            <w:tcW w:w="1491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88"/>
            </w:pPr>
            <w:r>
              <w:t>-</w:t>
            </w:r>
            <w:r>
              <w:rPr>
                <w:spacing w:val="-2"/>
              </w:rPr>
              <w:t>452,034.00</w:t>
            </w:r>
          </w:p>
        </w:tc>
        <w:tc>
          <w:tcPr>
            <w:tcW w:w="1230" w:type="dxa"/>
            <w:tcBorders>
              <w:top w:val="single" w:sz="6" w:space="0" w:color="000080"/>
              <w:bottom w:val="single" w:sz="6" w:space="0" w:color="000080"/>
            </w:tcBorders>
          </w:tcPr>
          <w:p w:rsidR="001E0429" w:rsidRDefault="00B84ED1">
            <w:pPr>
              <w:pStyle w:val="TableParagraph"/>
              <w:ind w:right="123"/>
            </w:pPr>
            <w:r>
              <w:rPr>
                <w:spacing w:val="-2"/>
              </w:rPr>
              <w:t>3.82255</w:t>
            </w:r>
          </w:p>
        </w:tc>
      </w:tr>
      <w:tr w:rsidR="001E0429">
        <w:trPr>
          <w:trHeight w:val="392"/>
        </w:trPr>
        <w:tc>
          <w:tcPr>
            <w:tcW w:w="1074" w:type="dxa"/>
            <w:tcBorders>
              <w:top w:val="single" w:sz="6" w:space="0" w:color="000080"/>
            </w:tcBorders>
          </w:tcPr>
          <w:p w:rsidR="001E0429" w:rsidRDefault="00B84ED1">
            <w:pPr>
              <w:pStyle w:val="TableParagraph"/>
              <w:spacing w:before="162" w:line="210" w:lineRule="exact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Gjithsej</w:t>
            </w:r>
          </w:p>
        </w:tc>
        <w:tc>
          <w:tcPr>
            <w:tcW w:w="4741" w:type="dxa"/>
            <w:tcBorders>
              <w:top w:val="single" w:sz="6" w:space="0" w:color="000080"/>
            </w:tcBorders>
          </w:tcPr>
          <w:p w:rsidR="001E0429" w:rsidRDefault="001E042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6" w:space="0" w:color="000080"/>
            </w:tcBorders>
          </w:tcPr>
          <w:p w:rsidR="001E0429" w:rsidRDefault="00B84ED1">
            <w:pPr>
              <w:pStyle w:val="TableParagraph"/>
              <w:spacing w:before="138"/>
              <w:ind w:righ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10,600,777.00</w:t>
            </w:r>
          </w:p>
        </w:tc>
        <w:tc>
          <w:tcPr>
            <w:tcW w:w="1310" w:type="dxa"/>
            <w:tcBorders>
              <w:top w:val="single" w:sz="6" w:space="0" w:color="000080"/>
            </w:tcBorders>
          </w:tcPr>
          <w:p w:rsidR="001E0429" w:rsidRDefault="00B84ED1">
            <w:pPr>
              <w:pStyle w:val="TableParagraph"/>
              <w:spacing w:before="13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780,090.55</w:t>
            </w:r>
          </w:p>
        </w:tc>
        <w:tc>
          <w:tcPr>
            <w:tcW w:w="1491" w:type="dxa"/>
            <w:tcBorders>
              <w:top w:val="single" w:sz="6" w:space="0" w:color="000080"/>
            </w:tcBorders>
          </w:tcPr>
          <w:p w:rsidR="001E0429" w:rsidRDefault="00B84ED1">
            <w:pPr>
              <w:pStyle w:val="TableParagraph"/>
              <w:spacing w:before="138"/>
              <w:ind w:righ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-9,820,686.45</w:t>
            </w:r>
          </w:p>
        </w:tc>
        <w:tc>
          <w:tcPr>
            <w:tcW w:w="1230" w:type="dxa"/>
            <w:tcBorders>
              <w:top w:val="single" w:sz="6" w:space="0" w:color="000080"/>
            </w:tcBorders>
          </w:tcPr>
          <w:p w:rsidR="001E0429" w:rsidRDefault="00B84ED1">
            <w:pPr>
              <w:pStyle w:val="TableParagraph"/>
              <w:spacing w:before="138"/>
              <w:ind w:righ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7.35881</w:t>
            </w:r>
          </w:p>
        </w:tc>
      </w:tr>
    </w:tbl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1E0429">
      <w:pPr>
        <w:pStyle w:val="BodyText"/>
        <w:rPr>
          <w:rFonts w:ascii="Times New Roman"/>
          <w:sz w:val="20"/>
        </w:rPr>
      </w:pPr>
    </w:p>
    <w:p w:rsidR="001E0429" w:rsidRDefault="00B84ED1">
      <w:pPr>
        <w:pStyle w:val="BodyText"/>
        <w:spacing w:before="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193027</wp:posOffset>
                </wp:positionV>
                <wp:extent cx="7240905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38100">
                              <a:moveTo>
                                <a:pt x="7240523" y="38100"/>
                              </a:move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lnTo>
                                <a:pt x="7240523" y="0"/>
                              </a:lnTo>
                              <a:lnTo>
                                <a:pt x="7240523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8F53" id="Graphic 7" o:spid="_x0000_s1026" style="position:absolute;margin-left:14.4pt;margin-top:15.2pt;width:570.1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" path="m7240523,38100l,38100,,,7240523,r,38100xe" fillcolor="#bfbfbf" stroked="f">
                <v:path arrowok="t"/>
                <w10:wrap type="topAndBottom" anchorx="page"/>
              </v:shape>
            </w:pict>
          </mc:Fallback>
        </mc:AlternateContent>
      </w:r>
    </w:p>
    <w:p w:rsidR="001E0429" w:rsidRDefault="001E0429">
      <w:pPr>
        <w:pStyle w:val="BodyText"/>
        <w:rPr>
          <w:rFonts w:ascii="Times New Roman"/>
          <w:sz w:val="20"/>
        </w:rPr>
        <w:sectPr w:rsidR="001E0429">
          <w:headerReference w:type="default" r:id="rId6"/>
          <w:type w:val="continuous"/>
          <w:pgSz w:w="12240" w:h="15840"/>
          <w:pgMar w:top="2660" w:right="0" w:bottom="280" w:left="0" w:header="1219" w:footer="0" w:gutter="0"/>
          <w:pgNumType w:start="1"/>
          <w:cols w:space="720"/>
        </w:sectPr>
      </w:pPr>
    </w:p>
    <w:p w:rsidR="001E0429" w:rsidRDefault="00B84ED1">
      <w:pPr>
        <w:pStyle w:val="Heading1"/>
        <w:spacing w:before="406"/>
        <w:ind w:left="304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182879</wp:posOffset>
                </wp:positionV>
                <wp:extent cx="2546985" cy="48005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985" cy="480059"/>
                          <a:chOff x="0" y="0"/>
                          <a:chExt cx="2546985" cy="48005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25469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480059">
                                <a:moveTo>
                                  <a:pt x="2546604" y="0"/>
                                </a:moveTo>
                                <a:lnTo>
                                  <a:pt x="2534424" y="0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12192" y="13716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466331"/>
                                </a:lnTo>
                                <a:lnTo>
                                  <a:pt x="0" y="480047"/>
                                </a:lnTo>
                                <a:lnTo>
                                  <a:pt x="12192" y="480047"/>
                                </a:lnTo>
                                <a:lnTo>
                                  <a:pt x="2534424" y="480047"/>
                                </a:lnTo>
                                <a:lnTo>
                                  <a:pt x="2546604" y="480047"/>
                                </a:lnTo>
                                <a:lnTo>
                                  <a:pt x="2546604" y="466331"/>
                                </a:lnTo>
                                <a:lnTo>
                                  <a:pt x="2546604" y="13716"/>
                                </a:lnTo>
                                <a:lnTo>
                                  <a:pt x="254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6429" y="120725"/>
                            <a:ext cx="140462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1E0429" w:rsidRDefault="00B84ED1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01.03.25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18807" y="277664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360.6pt;margin-top:14.4pt;width:200.55pt;height:37.8pt;z-index:15732736;mso-wrap-distance-left:0;mso-wrap-distance-right:0;mso-position-horizontal-relative:page;mso-position-vertical-relative:text" coordsize="25469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">
                <v:shape id="Graphic 13" o:spid="_x0000_s1032" style="position:absolute;width:25469;height:4800;visibility:visible;mso-wrap-style:square;v-text-anchor:top" coordsize="254698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" path="m2546604,r-12180,l2534424,13716r,452615l12192,466331r,-452615l2534424,13716r,-13716l12192,,,,,13716,,466331r,13716l12192,480047r2522232,l2546604,480047r,-13716l2546604,13716r,-13716xe" fillcolor="navy" stroked="f">
                  <v:path arrowok="t"/>
                </v:shape>
                <v:shape id="Textbox 14" o:spid="_x0000_s1033" type="#_x0000_t202" style="position:absolute;left:2164;top:1207;width:1404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E0429" w:rsidRDefault="00B84ED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1E0429" w:rsidRDefault="00B84ED1">
                        <w:pPr>
                          <w:tabs>
                            <w:tab w:val="left" w:pos="820"/>
                            <w:tab w:val="left" w:pos="1859"/>
                          </w:tabs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01.03.25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v:shape id="Textbox 15" o:spid="_x0000_s1034" type="#_x0000_t202" style="position:absolute;left:19188;top:2776;width:45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E0429" w:rsidRDefault="00B84E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" w:name="44444.pdf"/>
      <w:bookmarkEnd w:id="3"/>
      <w:r>
        <w:rPr>
          <w:color w:val="000080"/>
        </w:rPr>
        <w:t>Të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hyrat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sipas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drejtorive</w:t>
      </w:r>
    </w:p>
    <w:p w:rsidR="001E0429" w:rsidRDefault="00B84ED1">
      <w:pPr>
        <w:pStyle w:val="BodyText"/>
        <w:spacing w:before="111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231926</wp:posOffset>
                </wp:positionV>
                <wp:extent cx="7012305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3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2305" h="13970">
                              <a:moveTo>
                                <a:pt x="7011924" y="13715"/>
                              </a:moveTo>
                              <a:lnTo>
                                <a:pt x="0" y="13715"/>
                              </a:lnTo>
                              <a:lnTo>
                                <a:pt x="0" y="0"/>
                              </a:lnTo>
                              <a:lnTo>
                                <a:pt x="7011924" y="0"/>
                              </a:lnTo>
                              <a:lnTo>
                                <a:pt x="7011924" y="13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87DC" id="Graphic 16" o:spid="_x0000_s1026" style="position:absolute;margin-left:14.4pt;margin-top:18.25pt;width:552.15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23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" path="m7011924,13715l,13715,,,7011924,r,13715xe" fillcolor="navy" stroked="f">
                <v:path arrowok="t"/>
                <w10:wrap type="topAndBottom" anchorx="page"/>
              </v:shape>
            </w:pict>
          </mc:Fallback>
        </mc:AlternateContent>
      </w:r>
    </w:p>
    <w:p w:rsidR="001E0429" w:rsidRDefault="00B84ED1">
      <w:pPr>
        <w:spacing w:before="85"/>
        <w:ind w:left="364"/>
        <w:rPr>
          <w:rFonts w:ascii="Times New Roman"/>
          <w:b/>
          <w:i/>
        </w:rPr>
      </w:pPr>
      <w:r>
        <w:rPr>
          <w:rFonts w:ascii="Times New Roman"/>
          <w:b/>
          <w:i/>
          <w:color w:val="000080"/>
          <w:spacing w:val="-2"/>
        </w:rPr>
        <w:t>Drejtoria</w:t>
      </w:r>
    </w:p>
    <w:p w:rsidR="001E0429" w:rsidRDefault="00B84ED1">
      <w:pPr>
        <w:tabs>
          <w:tab w:val="left" w:pos="6289"/>
          <w:tab w:val="left" w:pos="8150"/>
          <w:tab w:val="left" w:pos="9600"/>
          <w:tab w:val="left" w:pos="11026"/>
        </w:tabs>
        <w:spacing w:before="47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1E0429" w:rsidRDefault="00B84ED1">
      <w:pPr>
        <w:tabs>
          <w:tab w:val="left" w:pos="8397"/>
          <w:tab w:val="left" w:pos="9849"/>
        </w:tabs>
        <w:spacing w:before="61"/>
        <w:ind w:left="6760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209069</wp:posOffset>
                </wp:positionV>
                <wp:extent cx="7240905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4" y="0"/>
                              </a:lnTo>
                              <a:lnTo>
                                <a:pt x="7240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052A6" id="Graphic 17" o:spid="_x0000_s1026" style="position:absolute;margin-left:14.4pt;margin-top:16.45pt;width:570.15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" path="m7240524,12191l,12191,,,7240524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1E0429" w:rsidRDefault="00B84ED1">
      <w:pPr>
        <w:spacing w:before="77"/>
        <w:ind w:left="367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1</w:t>
      </w:r>
    </w:p>
    <w:p w:rsidR="001E0429" w:rsidRDefault="00B84ED1">
      <w:pPr>
        <w:pStyle w:val="BodyText"/>
        <w:spacing w:before="4"/>
        <w:rPr>
          <w:rFonts w:ascii="Arial"/>
          <w:b/>
          <w:sz w:val="9"/>
        </w:rPr>
      </w:pPr>
      <w:r>
        <w:rPr>
          <w:rFonts w:ascii="Arial"/>
          <w:b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220502</wp:posOffset>
                </wp:positionH>
                <wp:positionV relativeFrom="paragraph">
                  <wp:posOffset>83707</wp:posOffset>
                </wp:positionV>
                <wp:extent cx="7343140" cy="1866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199"/>
                                </a:lnTo>
                                <a:lnTo>
                                  <a:pt x="3427476" y="172199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24"/>
                                </a:moveTo>
                                <a:lnTo>
                                  <a:pt x="3439668" y="1524"/>
                                </a:lnTo>
                                <a:lnTo>
                                  <a:pt x="3439668" y="172199"/>
                                </a:lnTo>
                                <a:lnTo>
                                  <a:pt x="4447019" y="172199"/>
                                </a:lnTo>
                                <a:lnTo>
                                  <a:pt x="4447019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24"/>
                                </a:moveTo>
                                <a:lnTo>
                                  <a:pt x="4450067" y="1524"/>
                                </a:lnTo>
                                <a:lnTo>
                                  <a:pt x="4450067" y="172199"/>
                                </a:lnTo>
                                <a:lnTo>
                                  <a:pt x="5457444" y="172199"/>
                                </a:lnTo>
                                <a:lnTo>
                                  <a:pt x="5457444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24"/>
                                </a:moveTo>
                                <a:lnTo>
                                  <a:pt x="5460492" y="1524"/>
                                </a:lnTo>
                                <a:lnTo>
                                  <a:pt x="5460492" y="172199"/>
                                </a:lnTo>
                                <a:lnTo>
                                  <a:pt x="6467856" y="172199"/>
                                </a:lnTo>
                                <a:lnTo>
                                  <a:pt x="646785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24"/>
                                </a:moveTo>
                                <a:lnTo>
                                  <a:pt x="6470891" y="1524"/>
                                </a:lnTo>
                                <a:lnTo>
                                  <a:pt x="6470891" y="172199"/>
                                </a:lnTo>
                                <a:lnTo>
                                  <a:pt x="7170407" y="172199"/>
                                </a:lnTo>
                                <a:lnTo>
                                  <a:pt x="7170407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36"/>
                                </a:lnTo>
                                <a:lnTo>
                                  <a:pt x="7327392" y="173736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5081"/>
                            <a:ext cx="17246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Administrata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Personeli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797801" y="6629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475,000.00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878322" y="6629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25,750.42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775937" y="6269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46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449,249.58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>5.42114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5" style="position:absolute;margin-left:17.35pt;margin-top:6.6pt;width:578.2pt;height:14.7pt;z-index:-15726592;mso-wrap-distance-left:0;mso-wrap-distance-right:0;mso-position-horizontal-relative:page;mso-position-vertical-relative:text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">
                <v:shape id="Graphic 19" o:spid="_x0000_s1036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" path="m3427476,1524l,1524,,172199r3427476,l3427476,1524xem4447019,1524r-1007351,l3439668,172199r1007351,l4447019,1524xem5457444,1524r-1007377,l4450067,172199r1007377,l5457444,1524xem6467856,1524r-1007364,l5460492,172199r1007364,l6467856,1524xem7170407,1524r-699516,l6470891,172199r699516,l7170407,1524xem7327392,l7173455,r,173736l7327392,173736,7327392,xe" fillcolor="#bfbfbf" stroked="f">
                  <v:path arrowok="t"/>
                </v:shape>
                <v:shape id="Textbox 20" o:spid="_x0000_s1037" type="#_x0000_t202" style="position:absolute;top:50;width:1724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Administrata</w:t>
                        </w:r>
                        <w:r>
                          <w:rPr>
                            <w:rFonts w:asci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dhe</w:t>
                        </w:r>
                        <w:r>
                          <w:rPr>
                            <w:rFonts w:ascii="Arial"/>
                            <w:b/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Personeli</w:t>
                        </w:r>
                      </w:p>
                    </w:txbxContent>
                  </v:textbox>
                </v:shape>
                <v:shape id="Textbox 21" o:spid="_x0000_s1038" type="#_x0000_t202" style="position:absolute;left:37978;top:66;width:669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475,000.00</w:t>
                        </w:r>
                      </w:p>
                    </w:txbxContent>
                  </v:textbox>
                </v:shape>
                <v:shape id="Textbox 22" o:spid="_x0000_s1039" type="#_x0000_t202" style="position:absolute;left:48783;top:66;width:599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25,750.42</w:t>
                        </w:r>
                      </w:p>
                    </w:txbxContent>
                  </v:textbox>
                </v:shape>
                <v:shape id="Textbox 23" o:spid="_x0000_s1040" type="#_x0000_t202" style="position:absolute;left:57759;top:62;width:1567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46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449,249.58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>5.42114</w:t>
                        </w:r>
                        <w:r>
                          <w:rPr>
                            <w:rFonts w:ascii="Arial"/>
                            <w:b/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147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Shfrytzimi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i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pronës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Komunale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220,000.00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15,715.92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-204,284.08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7.14360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headerReference w:type="default" r:id="rId7"/>
          <w:footerReference w:type="default" r:id="rId8"/>
          <w:pgSz w:w="12240" w:h="15840"/>
          <w:pgMar w:top="2020" w:right="0" w:bottom="840" w:left="0" w:header="569" w:footer="642" w:gutter="0"/>
          <w:pgNumType w:start="1"/>
          <w:cols w:space="720"/>
        </w:sectPr>
      </w:pPr>
    </w:p>
    <w:p w:rsidR="001E0429" w:rsidRDefault="00B84ED1">
      <w:pPr>
        <w:spacing w:before="165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7.2</w:t>
      </w:r>
    </w:p>
    <w:p w:rsidR="001E0429" w:rsidRDefault="00B84ED1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7.3</w:t>
      </w:r>
    </w:p>
    <w:p w:rsidR="001E0429" w:rsidRDefault="00B84ED1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7.4</w:t>
      </w:r>
    </w:p>
    <w:p w:rsidR="001E0429" w:rsidRDefault="00B84ED1">
      <w:pPr>
        <w:pStyle w:val="BodyText"/>
        <w:spacing w:before="165" w:line="391" w:lineRule="auto"/>
        <w:ind w:left="265"/>
      </w:pPr>
      <w:r>
        <w:br w:type="column"/>
      </w:r>
      <w:r>
        <w:rPr>
          <w:color w:val="000080"/>
        </w:rPr>
        <w:t>Ngarkesat për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hapsirë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tregje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ose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në objekte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ngjajshme Marja me qira e objekteve për nji afat të gjatë</w:t>
      </w:r>
    </w:p>
    <w:p w:rsidR="001E0429" w:rsidRDefault="00B84ED1">
      <w:pPr>
        <w:pStyle w:val="BodyText"/>
        <w:ind w:left="265"/>
      </w:pPr>
      <w:r>
        <w:rPr>
          <w:color w:val="000080"/>
        </w:rPr>
        <w:t>Të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hyrat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nga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shitja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pronës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komunale</w:t>
      </w:r>
    </w:p>
    <w:p w:rsidR="001E0429" w:rsidRDefault="00B84ED1">
      <w:pPr>
        <w:tabs>
          <w:tab w:val="left" w:pos="2159"/>
          <w:tab w:val="left" w:pos="4806"/>
        </w:tabs>
        <w:spacing w:before="165"/>
        <w:ind w:left="468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15,000.00</w:t>
      </w:r>
      <w:r>
        <w:rPr>
          <w:sz w:val="18"/>
        </w:rPr>
        <w:tab/>
      </w:r>
      <w:r>
        <w:rPr>
          <w:spacing w:val="-2"/>
          <w:sz w:val="18"/>
        </w:rPr>
        <w:t>1,700.00</w:t>
      </w:r>
      <w:r>
        <w:rPr>
          <w:sz w:val="18"/>
        </w:rPr>
        <w:tab/>
      </w:r>
      <w:r>
        <w:rPr>
          <w:spacing w:val="-2"/>
          <w:sz w:val="18"/>
        </w:rPr>
        <w:t xml:space="preserve">11.33333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B84ED1">
      <w:pPr>
        <w:tabs>
          <w:tab w:val="left" w:pos="2058"/>
          <w:tab w:val="left" w:pos="4907"/>
        </w:tabs>
        <w:spacing w:before="41"/>
        <w:ind w:left="3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200,000.00</w:t>
      </w:r>
      <w:r>
        <w:rPr>
          <w:sz w:val="18"/>
        </w:rPr>
        <w:tab/>
      </w:r>
      <w:r>
        <w:rPr>
          <w:spacing w:val="-2"/>
          <w:sz w:val="18"/>
        </w:rPr>
        <w:t>14,015.92</w:t>
      </w:r>
      <w:r>
        <w:rPr>
          <w:sz w:val="18"/>
        </w:rPr>
        <w:tab/>
      </w:r>
      <w:r>
        <w:rPr>
          <w:spacing w:val="-2"/>
          <w:sz w:val="18"/>
        </w:rPr>
        <w:t>7.00796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B84ED1">
      <w:pPr>
        <w:tabs>
          <w:tab w:val="left" w:pos="2513"/>
          <w:tab w:val="left" w:pos="4907"/>
        </w:tabs>
        <w:spacing w:before="44"/>
        <w:ind w:left="5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1E0429">
      <w:pPr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4609" w:space="782"/>
            <w:col w:w="6192"/>
          </w:cols>
        </w:sectPr>
      </w:pP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4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Çertifikatat</w:t>
      </w:r>
      <w:r>
        <w:rPr>
          <w:rFonts w:ascii="Arial" w:hAnsi="Arial"/>
          <w:b/>
          <w:spacing w:val="-10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dhe</w:t>
      </w:r>
      <w:r>
        <w:rPr>
          <w:rFonts w:ascii="Arial" w:hAnsi="Arial"/>
          <w:b/>
          <w:spacing w:val="-7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Dokumentet</w:t>
      </w:r>
      <w:r>
        <w:rPr>
          <w:rFonts w:ascii="Arial" w:hAnsi="Arial"/>
          <w:b/>
          <w:spacing w:val="-8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Zyrtare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250,000.00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10,034.50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-239,965.50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4.01380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9.2</w:t>
      </w:r>
    </w:p>
    <w:p w:rsidR="001E0429" w:rsidRDefault="00B84ED1">
      <w:pPr>
        <w:pStyle w:val="BodyText"/>
        <w:spacing w:before="165"/>
        <w:ind w:left="265" w:right="38"/>
      </w:pPr>
      <w:r>
        <w:br w:type="column"/>
      </w:r>
      <w:r>
        <w:rPr>
          <w:color w:val="000080"/>
        </w:rPr>
        <w:t>Domument lidhur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statusin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shoqërors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 xml:space="preserve">dhe </w:t>
      </w:r>
      <w:r>
        <w:rPr>
          <w:color w:val="000080"/>
          <w:spacing w:val="-2"/>
        </w:rPr>
        <w:t>lindjes,vdekjes,martesës,shkurorzimit</w:t>
      </w:r>
    </w:p>
    <w:p w:rsidR="001E0429" w:rsidRDefault="00B84ED1">
      <w:pPr>
        <w:pStyle w:val="Heading3"/>
        <w:tabs>
          <w:tab w:val="left" w:pos="2058"/>
          <w:tab w:val="left" w:pos="4907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250,000.00</w:t>
      </w:r>
      <w:r>
        <w:tab/>
      </w:r>
      <w:r>
        <w:rPr>
          <w:spacing w:val="-2"/>
        </w:rPr>
        <w:t>10,034.50</w:t>
      </w:r>
      <w:r>
        <w:tab/>
      </w:r>
      <w:r>
        <w:rPr>
          <w:spacing w:val="-2"/>
        </w:rPr>
        <w:t>4.01380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3641" w:space="1750"/>
            <w:col w:w="6192"/>
          </w:cols>
        </w:sectPr>
      </w:pPr>
    </w:p>
    <w:p w:rsidR="001E0429" w:rsidRDefault="00B84ED1">
      <w:pPr>
        <w:tabs>
          <w:tab w:val="left" w:pos="6551"/>
          <w:tab w:val="left" w:pos="8529"/>
          <w:tab w:val="left" w:pos="9667"/>
          <w:tab w:val="left" w:pos="10895"/>
        </w:tabs>
        <w:spacing w:before="10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tjera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0.00000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  <w:spacing w:before="162"/>
      </w:pPr>
      <w:r>
        <w:rPr>
          <w:color w:val="000080"/>
          <w:spacing w:val="-4"/>
        </w:rPr>
        <w:t>11.3</w:t>
      </w:r>
    </w:p>
    <w:p w:rsidR="001E0429" w:rsidRDefault="00B84ED1">
      <w:pPr>
        <w:pStyle w:val="BodyText"/>
        <w:spacing w:before="164"/>
        <w:ind w:left="162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tjera</w:t>
      </w:r>
    </w:p>
    <w:p w:rsidR="001E0429" w:rsidRDefault="00B84ED1">
      <w:pPr>
        <w:pStyle w:val="Heading3"/>
        <w:tabs>
          <w:tab w:val="left" w:pos="2311"/>
          <w:tab w:val="left" w:pos="4706"/>
        </w:tabs>
        <w:spacing w:before="162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5,000.00</w:t>
      </w:r>
      <w:r>
        <w:tab/>
      </w:r>
      <w:r>
        <w:rPr>
          <w:spacing w:val="-4"/>
        </w:rPr>
        <w:t>0.00</w:t>
      </w:r>
      <w:r>
        <w:tab/>
      </w:r>
      <w:r>
        <w:rPr>
          <w:spacing w:val="-2"/>
        </w:rPr>
        <w:t>0.00000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719" w:space="40"/>
            <w:col w:w="1152" w:space="4339"/>
            <w:col w:w="5990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199"/>
                                </a:lnTo>
                                <a:lnTo>
                                  <a:pt x="3427476" y="172199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199"/>
                                </a:lnTo>
                                <a:lnTo>
                                  <a:pt x="4447019" y="172199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199"/>
                                </a:lnTo>
                                <a:lnTo>
                                  <a:pt x="5457444" y="172199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199"/>
                                </a:lnTo>
                                <a:lnTo>
                                  <a:pt x="6467856" y="172199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199"/>
                                </a:lnTo>
                                <a:lnTo>
                                  <a:pt x="7170407" y="172199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36"/>
                                </a:lnTo>
                                <a:lnTo>
                                  <a:pt x="7327392" y="173736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5085"/>
                            <a:ext cx="74803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Inspekcioni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67891" y="6633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946902" y="6633"/>
                            <a:ext cx="5302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5,165.00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844556" y="6266"/>
                            <a:ext cx="149860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251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34,835.00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12.91250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1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">
                <v:shape id="Graphic 25" o:spid="_x0000_s1042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" path="m3427476,1511l,1511,,172199r3427476,l3427476,1511xem4447019,1511r-1007351,l3439668,172199r1007351,l4447019,1511xem5457444,1511r-1007377,l4450067,172199r1007377,l5457444,1511xem6467856,1511r-1007364,l5460492,172199r1007364,l6467856,1511xem7170407,1511r-699516,l6470891,172199r699516,l7170407,1511xem7327392,l7173455,r,173736l7327392,173736,7327392,xe" fillcolor="#bfbfbf" stroked="f">
                  <v:path arrowok="t"/>
                </v:shape>
                <v:shape id="Textbox 26" o:spid="_x0000_s1043" type="#_x0000_t202" style="position:absolute;top:50;width:748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Inspekcioni</w:t>
                        </w:r>
                      </w:p>
                    </w:txbxContent>
                  </v:textbox>
                </v:shape>
                <v:shape id="Textbox 27" o:spid="_x0000_s1044" type="#_x0000_t202" style="position:absolute;left:38678;top:66;width:599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40,000.00</w:t>
                        </w:r>
                      </w:p>
                    </w:txbxContent>
                  </v:textbox>
                </v:shape>
                <v:shape id="Textbox 28" o:spid="_x0000_s1045" type="#_x0000_t202" style="position:absolute;left:49469;top:66;width:530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5,165.00</w:t>
                        </w:r>
                      </w:p>
                    </w:txbxContent>
                  </v:textbox>
                </v:shape>
                <v:shape id="Textbox 29" o:spid="_x0000_s1046" type="#_x0000_t202" style="position:absolute;left:58445;top:62;width:1498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251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34,835.00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12.91250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443"/>
          <w:tab w:val="left" w:pos="8143"/>
          <w:tab w:val="left" w:pos="9557"/>
          <w:tab w:val="left" w:pos="10787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Shërbimet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inspektimit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të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Shëndetit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Sigurisë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35,000.00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5,165.00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-29,835.00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14.75714</w:t>
      </w:r>
      <w:r>
        <w:rPr>
          <w:rFonts w:ascii="Arial" w:hAnsi="Arial"/>
          <w:b/>
          <w:spacing w:val="-9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spacing w:before="168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6.1</w:t>
      </w:r>
    </w:p>
    <w:p w:rsidR="001E0429" w:rsidRDefault="00B84ED1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6.2</w:t>
      </w:r>
    </w:p>
    <w:p w:rsidR="001E0429" w:rsidRDefault="00B84ED1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6.3</w:t>
      </w:r>
    </w:p>
    <w:p w:rsidR="001E0429" w:rsidRDefault="00B84ED1">
      <w:pPr>
        <w:pStyle w:val="BodyText"/>
        <w:spacing w:before="168" w:line="391" w:lineRule="auto"/>
        <w:ind w:left="265"/>
      </w:pPr>
      <w:r>
        <w:br w:type="column"/>
      </w:r>
      <w:r>
        <w:rPr>
          <w:color w:val="000080"/>
        </w:rPr>
        <w:t>Inspektimi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objekteve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ofrojnë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ushqim dhe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akomodim publik Inspektimi i ambientit</w:t>
      </w:r>
    </w:p>
    <w:p w:rsidR="001E0429" w:rsidRDefault="00B84ED1">
      <w:pPr>
        <w:pStyle w:val="BodyText"/>
        <w:ind w:left="265"/>
      </w:pPr>
      <w:r>
        <w:rPr>
          <w:color w:val="000080"/>
        </w:rPr>
        <w:t>Inspektimi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ndërtimit,shërbimit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zjarfikësve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konstruktimit</w:t>
      </w:r>
    </w:p>
    <w:p w:rsidR="001E0429" w:rsidRDefault="00B84ED1">
      <w:pPr>
        <w:tabs>
          <w:tab w:val="left" w:pos="2412"/>
          <w:tab w:val="left" w:pos="4806"/>
        </w:tabs>
        <w:spacing w:before="168"/>
        <w:ind w:left="4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1E0429" w:rsidRDefault="00B84ED1">
      <w:pPr>
        <w:tabs>
          <w:tab w:val="left" w:pos="2058"/>
          <w:tab w:val="left" w:pos="4706"/>
        </w:tabs>
        <w:spacing w:before="41"/>
        <w:ind w:left="3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20,000.00</w:t>
      </w:r>
      <w:r>
        <w:rPr>
          <w:sz w:val="18"/>
        </w:rPr>
        <w:tab/>
      </w:r>
      <w:r>
        <w:rPr>
          <w:spacing w:val="-2"/>
          <w:sz w:val="18"/>
        </w:rPr>
        <w:t>4,700.00</w:t>
      </w:r>
      <w:r>
        <w:rPr>
          <w:sz w:val="18"/>
        </w:rPr>
        <w:tab/>
      </w:r>
      <w:r>
        <w:rPr>
          <w:spacing w:val="-2"/>
          <w:sz w:val="18"/>
        </w:rPr>
        <w:t xml:space="preserve">23.50000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1E0429" w:rsidRDefault="00B84ED1">
      <w:pPr>
        <w:tabs>
          <w:tab w:val="left" w:pos="2209"/>
          <w:tab w:val="left" w:pos="4806"/>
        </w:tabs>
        <w:spacing w:before="44"/>
        <w:ind w:left="3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10,000.00</w:t>
      </w:r>
      <w:r>
        <w:rPr>
          <w:sz w:val="18"/>
        </w:rPr>
        <w:tab/>
      </w:r>
      <w:r>
        <w:rPr>
          <w:spacing w:val="-2"/>
          <w:sz w:val="18"/>
        </w:rPr>
        <w:t>465.00</w:t>
      </w:r>
      <w:r>
        <w:rPr>
          <w:sz w:val="18"/>
        </w:rPr>
        <w:tab/>
      </w:r>
      <w:r>
        <w:rPr>
          <w:spacing w:val="-2"/>
          <w:sz w:val="18"/>
        </w:rPr>
        <w:t>4.65000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1E0429">
      <w:pPr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4744" w:space="748"/>
            <w:col w:w="6091"/>
          </w:cols>
        </w:sectPr>
      </w:pPr>
    </w:p>
    <w:p w:rsidR="001E0429" w:rsidRDefault="00B84ED1">
      <w:pPr>
        <w:tabs>
          <w:tab w:val="left" w:pos="6551"/>
          <w:tab w:val="left" w:pos="8529"/>
          <w:tab w:val="left" w:pos="9667"/>
          <w:tab w:val="left" w:pos="10895"/>
        </w:tabs>
        <w:spacing w:before="4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tjera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0.00000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4"/>
        </w:rPr>
        <w:t>11.3</w:t>
      </w:r>
    </w:p>
    <w:p w:rsidR="001E0429" w:rsidRDefault="00B84ED1">
      <w:pPr>
        <w:pStyle w:val="BodyText"/>
        <w:spacing w:before="165"/>
        <w:ind w:left="162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tjera</w:t>
      </w:r>
    </w:p>
    <w:p w:rsidR="001E0429" w:rsidRDefault="00B84ED1">
      <w:pPr>
        <w:pStyle w:val="Heading3"/>
        <w:tabs>
          <w:tab w:val="left" w:pos="2311"/>
          <w:tab w:val="left" w:pos="4706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5,000.00</w:t>
      </w:r>
      <w:r>
        <w:tab/>
      </w:r>
      <w:r>
        <w:rPr>
          <w:spacing w:val="-4"/>
        </w:rPr>
        <w:t>0.00</w:t>
      </w:r>
      <w:r>
        <w:tab/>
      </w:r>
      <w:r>
        <w:rPr>
          <w:spacing w:val="-2"/>
        </w:rPr>
        <w:t>0.00000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719" w:space="40"/>
            <w:col w:w="1152" w:space="4339"/>
            <w:col w:w="5990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72224"/>
                                </a:lnTo>
                                <a:lnTo>
                                  <a:pt x="3427476" y="172224"/>
                                </a:lnTo>
                                <a:lnTo>
                                  <a:pt x="342747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36"/>
                                </a:moveTo>
                                <a:lnTo>
                                  <a:pt x="3439668" y="1536"/>
                                </a:lnTo>
                                <a:lnTo>
                                  <a:pt x="3439668" y="172224"/>
                                </a:lnTo>
                                <a:lnTo>
                                  <a:pt x="4447019" y="172224"/>
                                </a:lnTo>
                                <a:lnTo>
                                  <a:pt x="4447019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36"/>
                                </a:moveTo>
                                <a:lnTo>
                                  <a:pt x="4450067" y="1536"/>
                                </a:lnTo>
                                <a:lnTo>
                                  <a:pt x="4450067" y="172224"/>
                                </a:lnTo>
                                <a:lnTo>
                                  <a:pt x="5457444" y="172224"/>
                                </a:lnTo>
                                <a:lnTo>
                                  <a:pt x="5457444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36"/>
                                </a:moveTo>
                                <a:lnTo>
                                  <a:pt x="5460492" y="1536"/>
                                </a:lnTo>
                                <a:lnTo>
                                  <a:pt x="5460492" y="172224"/>
                                </a:lnTo>
                                <a:lnTo>
                                  <a:pt x="6467856" y="172224"/>
                                </a:lnTo>
                                <a:lnTo>
                                  <a:pt x="646785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36"/>
                                </a:moveTo>
                                <a:lnTo>
                                  <a:pt x="6470891" y="1536"/>
                                </a:lnTo>
                                <a:lnTo>
                                  <a:pt x="6470891" y="172224"/>
                                </a:lnTo>
                                <a:lnTo>
                                  <a:pt x="7170407" y="172224"/>
                                </a:lnTo>
                                <a:lnTo>
                                  <a:pt x="7170407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36"/>
                                </a:lnTo>
                                <a:lnTo>
                                  <a:pt x="7327392" y="173736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5089"/>
                            <a:ext cx="18034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Ekonomi,Financ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Zhvillim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692648" y="6637"/>
                            <a:ext cx="7747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3,100,777.00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08194" y="6251"/>
                            <a:ext cx="25349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378"/>
                                  <w:tab w:val="left" w:pos="2993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216,791.48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2,883,985.52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6.99152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47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">
                <v:shape id="Graphic 31" o:spid="_x0000_s1048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" path="m3427476,1536l,1536,,172224r3427476,l3427476,1536xem4447019,1536r-1007351,l3439668,172224r1007351,l4447019,1536xem5457444,1536r-1007377,l4450067,172224r1007377,l5457444,1536xem6467856,1536r-1007364,l5460492,172224r1007364,l6467856,1536xem7170407,1536r-699516,l6470891,172224r699516,l7170407,1536xem7327392,l7173455,r,173736l7327392,173736,7327392,xe" fillcolor="#bfbfbf" stroked="f">
                  <v:path arrowok="t"/>
                </v:shape>
                <v:shape id="Textbox 32" o:spid="_x0000_s1049" type="#_x0000_t202" style="position:absolute;top:50;width:1803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Ekonomi,Financ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dhe</w:t>
                        </w:r>
                        <w:r>
                          <w:rPr>
                            <w:rFonts w:ascii="Arial"/>
                            <w:b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Zhvillim</w:t>
                        </w:r>
                      </w:p>
                    </w:txbxContent>
                  </v:textbox>
                </v:shape>
                <v:shape id="Textbox 33" o:spid="_x0000_s1050" type="#_x0000_t202" style="position:absolute;left:36926;top:66;width:774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3,100,777.00</w:t>
                        </w:r>
                      </w:p>
                    </w:txbxContent>
                  </v:textbox>
                </v:shape>
                <v:shape id="Textbox 34" o:spid="_x0000_s1051" type="#_x0000_t202" style="position:absolute;left:48081;top:62;width:2535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378"/>
                            <w:tab w:val="left" w:pos="2993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216,791.48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2,883,985.52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6.99152</w:t>
                        </w:r>
                        <w:r>
                          <w:rPr>
                            <w:rFonts w:ascii="Arial"/>
                            <w:b/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167"/>
          <w:tab w:val="left" w:pos="7925"/>
          <w:tab w:val="left" w:pos="9283"/>
          <w:tab w:val="left" w:pos="10895"/>
        </w:tabs>
        <w:spacing w:before="116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Tatimi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në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pronë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3,100,777.00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216,791.48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-2,883,985.52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6.99152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  <w:spacing w:before="163"/>
      </w:pPr>
      <w:r>
        <w:rPr>
          <w:color w:val="000080"/>
          <w:spacing w:val="-4"/>
        </w:rPr>
        <w:t>10.1</w:t>
      </w:r>
    </w:p>
    <w:p w:rsidR="001E0429" w:rsidRDefault="00B84ED1">
      <w:pPr>
        <w:pStyle w:val="BodyText"/>
        <w:spacing w:before="165"/>
        <w:ind w:left="162"/>
      </w:pPr>
      <w:r>
        <w:br w:type="column"/>
      </w:r>
      <w:r>
        <w:rPr>
          <w:color w:val="000080"/>
        </w:rPr>
        <w:t>Pagesat 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tatimit në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4"/>
        </w:rPr>
        <w:t>pronë</w:t>
      </w:r>
    </w:p>
    <w:p w:rsidR="001E0429" w:rsidRDefault="00B84ED1">
      <w:pPr>
        <w:pStyle w:val="Heading3"/>
        <w:tabs>
          <w:tab w:val="left" w:pos="2108"/>
          <w:tab w:val="left" w:pos="5058"/>
        </w:tabs>
        <w:spacing w:before="163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3,100,777.00</w:t>
      </w:r>
      <w:r>
        <w:tab/>
      </w:r>
      <w:r>
        <w:rPr>
          <w:spacing w:val="-2"/>
        </w:rPr>
        <w:t>216,791.48</w:t>
      </w:r>
      <w:r>
        <w:tab/>
      </w:r>
      <w:r>
        <w:rPr>
          <w:spacing w:val="-2"/>
        </w:rPr>
        <w:t>6.99152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719" w:space="40"/>
            <w:col w:w="2085" w:space="3053"/>
            <w:col w:w="6343"/>
          </w:cols>
        </w:sectPr>
      </w:pPr>
    </w:p>
    <w:p w:rsidR="001E0429" w:rsidRDefault="001E0429">
      <w:pPr>
        <w:pStyle w:val="BodyText"/>
        <w:spacing w:before="1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212"/>
                                </a:lnTo>
                                <a:lnTo>
                                  <a:pt x="4447019" y="172212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212"/>
                                </a:lnTo>
                                <a:lnTo>
                                  <a:pt x="5457444" y="172212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212"/>
                                </a:lnTo>
                                <a:lnTo>
                                  <a:pt x="6467856" y="172212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212"/>
                                </a:lnTo>
                                <a:lnTo>
                                  <a:pt x="7170407" y="172212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36"/>
                                </a:lnTo>
                                <a:lnTo>
                                  <a:pt x="7327392" y="173736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5124"/>
                            <a:ext cx="278828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Shërbime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publike,Mbrojtje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civile,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emergjenca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692648" y="6595"/>
                            <a:ext cx="7747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3,615,000.00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808194" y="6236"/>
                            <a:ext cx="25349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378"/>
                                  <w:tab w:val="left" w:pos="2993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329,387.68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3,285,612.32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9.11169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52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">
                <v:shape id="Graphic 36" o:spid="_x0000_s1053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" path="m3427476,1511l,1511,,172212r3427476,l3427476,1511xem4447019,1511r-1007351,l3439668,172212r1007351,l4447019,1511xem5457444,1511r-1007377,l4450067,172212r1007377,l5457444,1511xem6467856,1511r-1007364,l5460492,172212r1007364,l6467856,1511xem7170407,1511r-699516,l6470891,172212r699516,l7170407,1511xem7327392,l7173455,r,173736l7327392,173736,7327392,xe" fillcolor="#bfbfbf" stroked="f">
                  <v:path arrowok="t"/>
                </v:shape>
                <v:shape id="Textbox 37" o:spid="_x0000_s1054" type="#_x0000_t202" style="position:absolute;top:51;width:2788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Shërbime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publike,Mbrojtje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civile,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emergjenca</w:t>
                        </w:r>
                      </w:p>
                    </w:txbxContent>
                  </v:textbox>
                </v:shape>
                <v:shape id="Textbox 38" o:spid="_x0000_s1055" type="#_x0000_t202" style="position:absolute;left:36926;top:65;width:774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3,615,000.00</w:t>
                        </w:r>
                      </w:p>
                    </w:txbxContent>
                  </v:textbox>
                </v:shape>
                <v:shape id="Textbox 39" o:spid="_x0000_s1056" type="#_x0000_t202" style="position:absolute;left:48081;top:62;width:2535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378"/>
                            <w:tab w:val="left" w:pos="2993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329,387.68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3,285,612.32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9.11169</w:t>
                        </w:r>
                        <w:r>
                          <w:rPr>
                            <w:rFonts w:ascii="Arial"/>
                            <w:b/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551"/>
          <w:tab w:val="left" w:pos="8143"/>
          <w:tab w:val="left" w:pos="9667"/>
          <w:tab w:val="left" w:pos="10787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Liçencat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komerciale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bizniset/Lejet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5,000.00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1,482.00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-3,518.00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29.64000</w:t>
      </w:r>
      <w:r>
        <w:rPr>
          <w:rFonts w:ascii="Arial" w:hAnsi="Arial"/>
          <w:b/>
          <w:spacing w:val="-9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  <w:spacing w:before="166"/>
      </w:pPr>
      <w:r>
        <w:rPr>
          <w:color w:val="000080"/>
          <w:spacing w:val="-5"/>
        </w:rPr>
        <w:t>1.4</w:t>
      </w:r>
    </w:p>
    <w:p w:rsidR="001E0429" w:rsidRDefault="00B84ED1">
      <w:pPr>
        <w:pStyle w:val="BodyText"/>
        <w:spacing w:before="168"/>
        <w:ind w:left="265" w:right="38"/>
      </w:pPr>
      <w:r>
        <w:br w:type="column"/>
      </w:r>
      <w:r>
        <w:rPr>
          <w:color w:val="000080"/>
        </w:rPr>
        <w:t>Funksionimet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bankave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bashk,të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sigurimit dhe shërbimeve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 tjera finansiare</w:t>
      </w:r>
    </w:p>
    <w:p w:rsidR="001E0429" w:rsidRDefault="00B84ED1">
      <w:pPr>
        <w:pStyle w:val="Heading3"/>
        <w:tabs>
          <w:tab w:val="left" w:pos="1957"/>
          <w:tab w:val="left" w:pos="4605"/>
        </w:tabs>
        <w:spacing w:before="166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5,000.00</w:t>
      </w:r>
      <w:r>
        <w:tab/>
      </w:r>
      <w:r>
        <w:rPr>
          <w:spacing w:val="-2"/>
        </w:rPr>
        <w:t>1,482.00</w:t>
      </w:r>
      <w:r>
        <w:tab/>
      </w:r>
      <w:r>
        <w:rPr>
          <w:spacing w:val="-2"/>
        </w:rPr>
        <w:t xml:space="preserve">29.64000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4724" w:space="868"/>
            <w:col w:w="5991"/>
          </w:cols>
        </w:sectPr>
      </w:pPr>
    </w:p>
    <w:p w:rsidR="001E0429" w:rsidRDefault="00B84ED1">
      <w:pPr>
        <w:tabs>
          <w:tab w:val="left" w:pos="6443"/>
          <w:tab w:val="left" w:pos="8419"/>
          <w:tab w:val="left" w:pos="9557"/>
          <w:tab w:val="left" w:pos="10895"/>
        </w:tabs>
        <w:spacing w:before="102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Shfrytzimi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tokës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lejet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ndërtimit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20,000.00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80.00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-19,920.00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0.40000</w:t>
      </w:r>
      <w:r>
        <w:rPr>
          <w:rFonts w:ascii="Arial" w:hAnsi="Arial"/>
          <w:b/>
          <w:spacing w:val="-8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4.3</w:t>
      </w:r>
    </w:p>
    <w:p w:rsidR="001E0429" w:rsidRDefault="00B84ED1">
      <w:pPr>
        <w:pStyle w:val="BodyText"/>
        <w:spacing w:before="165"/>
        <w:ind w:left="265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demolimit</w:t>
      </w:r>
    </w:p>
    <w:p w:rsidR="001E0429" w:rsidRDefault="00B84ED1">
      <w:pPr>
        <w:pStyle w:val="Heading3"/>
        <w:tabs>
          <w:tab w:val="left" w:pos="2311"/>
          <w:tab w:val="left" w:pos="4806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20,000.00</w:t>
      </w:r>
      <w:r>
        <w:tab/>
      </w:r>
      <w:r>
        <w:rPr>
          <w:spacing w:val="-2"/>
        </w:rPr>
        <w:t>80.00</w:t>
      </w:r>
      <w:r>
        <w:tab/>
      </w:r>
      <w:r>
        <w:rPr>
          <w:spacing w:val="-2"/>
        </w:rPr>
        <w:t>0.40000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1769" w:space="3723"/>
            <w:col w:w="6091"/>
          </w:cols>
        </w:sectPr>
      </w:pP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4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Shërbimet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inspektimit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të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Shëndetit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Sigurisë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310,000.00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20,682.51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-289,317.49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6.67178</w:t>
      </w:r>
      <w:r>
        <w:rPr>
          <w:rFonts w:ascii="Arial" w:hAnsi="Arial"/>
          <w:b/>
          <w:spacing w:val="-22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56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6.2</w:t>
      </w:r>
    </w:p>
    <w:p w:rsidR="001E0429" w:rsidRDefault="00B84ED1">
      <w:pPr>
        <w:spacing w:before="94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6.3</w:t>
      </w:r>
    </w:p>
    <w:p w:rsidR="001E0429" w:rsidRDefault="00B84ED1">
      <w:pPr>
        <w:pStyle w:val="BodyText"/>
        <w:spacing w:before="168"/>
        <w:ind w:left="265"/>
      </w:pPr>
      <w:r>
        <w:br w:type="column"/>
      </w:r>
      <w:r>
        <w:rPr>
          <w:color w:val="000080"/>
        </w:rPr>
        <w:t>Inspektimi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i </w:t>
      </w:r>
      <w:r>
        <w:rPr>
          <w:color w:val="000080"/>
          <w:spacing w:val="-2"/>
        </w:rPr>
        <w:t>ambientit</w:t>
      </w:r>
    </w:p>
    <w:p w:rsidR="001E0429" w:rsidRDefault="00B84ED1">
      <w:pPr>
        <w:pStyle w:val="BodyText"/>
        <w:spacing w:before="115"/>
        <w:ind w:left="265"/>
      </w:pPr>
      <w:r>
        <w:rPr>
          <w:color w:val="000080"/>
        </w:rPr>
        <w:t>Inspektimi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ndërtimit,shërbimit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zjarfikësve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konstruktimit</w:t>
      </w:r>
    </w:p>
    <w:p w:rsidR="001E0429" w:rsidRDefault="00B84ED1">
      <w:pPr>
        <w:tabs>
          <w:tab w:val="left" w:pos="2058"/>
          <w:tab w:val="left" w:pos="4907"/>
        </w:tabs>
        <w:spacing w:before="165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300,000.00</w:t>
      </w:r>
      <w:r>
        <w:rPr>
          <w:sz w:val="18"/>
        </w:rPr>
        <w:tab/>
      </w:r>
      <w:r>
        <w:rPr>
          <w:spacing w:val="-2"/>
          <w:sz w:val="18"/>
        </w:rPr>
        <w:t>20,682.51</w:t>
      </w:r>
      <w:r>
        <w:rPr>
          <w:sz w:val="18"/>
        </w:rPr>
        <w:tab/>
      </w:r>
      <w:r>
        <w:rPr>
          <w:spacing w:val="-2"/>
          <w:sz w:val="18"/>
        </w:rPr>
        <w:t>6.89417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B84ED1">
      <w:pPr>
        <w:tabs>
          <w:tab w:val="left" w:pos="2513"/>
          <w:tab w:val="left" w:pos="4907"/>
        </w:tabs>
        <w:spacing w:before="44"/>
        <w:ind w:left="4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10,000.00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1E0429">
      <w:pPr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569" w:footer="642" w:gutter="0"/>
          <w:cols w:num="3" w:space="720" w:equalWidth="0">
            <w:col w:w="617" w:space="40"/>
            <w:col w:w="4734" w:space="657"/>
            <w:col w:w="6192"/>
          </w:cols>
        </w:sectPr>
      </w:pPr>
    </w:p>
    <w:p w:rsidR="001E0429" w:rsidRDefault="001E0429">
      <w:pPr>
        <w:pStyle w:val="BodyText"/>
        <w:spacing w:before="5"/>
        <w:rPr>
          <w:rFonts w:ascii="Times New Roman"/>
          <w:b/>
          <w:i/>
        </w:rPr>
      </w:pPr>
    </w:p>
    <w:p w:rsidR="001E0429" w:rsidRDefault="00B84ED1">
      <w:pPr>
        <w:pStyle w:val="BodyText"/>
        <w:spacing w:line="20" w:lineRule="exact"/>
        <w:ind w:left="28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12305" cy="1270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305" cy="12700"/>
                          <a:chOff x="0" y="0"/>
                          <a:chExt cx="7012305" cy="12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012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305" h="12700">
                                <a:moveTo>
                                  <a:pt x="701192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011924" y="0"/>
                                </a:lnTo>
                                <a:lnTo>
                                  <a:pt x="701192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C93AF" id="Group 49" o:spid="_x0000_s1026" style="width:552.15pt;height:1pt;mso-position-horizontal-relative:char;mso-position-vertical-relative:line" coordsize="701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">
                <v:shape id="Graphic 50" o:spid="_x0000_s1027" style="position:absolute;width:70123;height:127;visibility:visible;mso-wrap-style:square;v-text-anchor:top" coordsize="7012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" path="m7011924,12191l,12191,,,7011924,r,12191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1E0429" w:rsidRDefault="00B84ED1">
      <w:pPr>
        <w:spacing w:before="86"/>
        <w:ind w:left="364"/>
        <w:rPr>
          <w:rFonts w:ascii="Times New Roman"/>
          <w:b/>
          <w:i/>
        </w:rPr>
      </w:pPr>
      <w:r>
        <w:rPr>
          <w:rFonts w:ascii="Times New Roman"/>
          <w:b/>
          <w:i/>
          <w:color w:val="000080"/>
          <w:spacing w:val="-2"/>
        </w:rPr>
        <w:t>Drejtoria</w:t>
      </w:r>
    </w:p>
    <w:p w:rsidR="001E0429" w:rsidRDefault="00B84ED1">
      <w:pPr>
        <w:tabs>
          <w:tab w:val="left" w:pos="6289"/>
          <w:tab w:val="left" w:pos="8150"/>
          <w:tab w:val="left" w:pos="9600"/>
          <w:tab w:val="left" w:pos="11026"/>
        </w:tabs>
        <w:spacing w:before="47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1E0429" w:rsidRDefault="00B84ED1">
      <w:pPr>
        <w:tabs>
          <w:tab w:val="left" w:pos="8397"/>
          <w:tab w:val="left" w:pos="9849"/>
        </w:tabs>
        <w:spacing w:before="62"/>
        <w:ind w:left="6760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209450</wp:posOffset>
                </wp:positionV>
                <wp:extent cx="7240905" cy="1270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4" y="0"/>
                              </a:lnTo>
                              <a:lnTo>
                                <a:pt x="7240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A06E0" id="Graphic 51" o:spid="_x0000_s1026" style="position:absolute;margin-left:14.4pt;margin-top:16.5pt;width:570.1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" path="m7240524,12191l,12191,,,7240524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1E0429" w:rsidRDefault="00B84ED1">
      <w:pPr>
        <w:tabs>
          <w:tab w:val="left" w:pos="6167"/>
          <w:tab w:val="left" w:pos="8033"/>
          <w:tab w:val="left" w:pos="9283"/>
          <w:tab w:val="left" w:pos="10895"/>
        </w:tabs>
        <w:spacing w:before="87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Pagesat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në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lidhje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me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Automjetet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2,020,000.00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33,940.02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-1,986,059.98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1.68020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headerReference w:type="default" r:id="rId9"/>
          <w:footerReference w:type="default" r:id="rId10"/>
          <w:pgSz w:w="12240" w:h="15840"/>
          <w:pgMar w:top="1180" w:right="0" w:bottom="840" w:left="0" w:header="439" w:footer="642" w:gutter="0"/>
          <w:cols w:space="720"/>
        </w:sectPr>
      </w:pPr>
    </w:p>
    <w:p w:rsidR="001E0429" w:rsidRDefault="00B84ED1">
      <w:pPr>
        <w:pStyle w:val="Heading4"/>
        <w:spacing w:before="163"/>
      </w:pPr>
      <w:r>
        <w:rPr>
          <w:color w:val="000080"/>
          <w:spacing w:val="-5"/>
        </w:rPr>
        <w:t>8.1</w:t>
      </w:r>
    </w:p>
    <w:p w:rsidR="001E0429" w:rsidRDefault="00B84ED1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8.3</w:t>
      </w:r>
    </w:p>
    <w:p w:rsidR="001E0429" w:rsidRDefault="00B84ED1">
      <w:pPr>
        <w:pStyle w:val="BodyText"/>
        <w:spacing w:before="165" w:line="391" w:lineRule="auto"/>
        <w:ind w:left="265" w:right="38"/>
      </w:pPr>
      <w:r>
        <w:br w:type="column"/>
      </w:r>
      <w:r>
        <w:rPr>
          <w:color w:val="000080"/>
        </w:rPr>
        <w:t>Lejet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automjeteve Gjobat në trafik</w:t>
      </w:r>
    </w:p>
    <w:p w:rsidR="001E0429" w:rsidRDefault="00B84ED1">
      <w:pPr>
        <w:pStyle w:val="Heading3"/>
        <w:tabs>
          <w:tab w:val="left" w:pos="1691"/>
          <w:tab w:val="left" w:pos="4540"/>
        </w:tabs>
        <w:spacing w:before="163"/>
        <w:ind w:left="0" w:right="405"/>
        <w:jc w:val="right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430,000.00</w:t>
      </w:r>
      <w:r>
        <w:tab/>
      </w:r>
      <w:r>
        <w:rPr>
          <w:spacing w:val="-2"/>
        </w:rPr>
        <w:t>33,940.02</w:t>
      </w:r>
      <w:r>
        <w:tab/>
      </w:r>
      <w:r>
        <w:rPr>
          <w:spacing w:val="-2"/>
        </w:rPr>
        <w:t>7.89303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B84ED1">
      <w:pPr>
        <w:tabs>
          <w:tab w:val="left" w:pos="2297"/>
          <w:tab w:val="left" w:pos="4691"/>
        </w:tabs>
        <w:spacing w:before="43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1,590,000.00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1E0429">
      <w:pPr>
        <w:jc w:val="right"/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1710" w:space="3530"/>
            <w:col w:w="6343"/>
          </w:cols>
        </w:sectPr>
      </w:pPr>
    </w:p>
    <w:p w:rsidR="001E0429" w:rsidRDefault="00B84ED1">
      <w:pPr>
        <w:tabs>
          <w:tab w:val="left" w:pos="6333"/>
          <w:tab w:val="left" w:pos="8308"/>
          <w:tab w:val="left" w:pos="9447"/>
          <w:tab w:val="left" w:pos="10894"/>
        </w:tabs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tjera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160,000.00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760.00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-159,240.00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0.47500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4"/>
        </w:rPr>
        <w:t>11.2</w:t>
      </w:r>
    </w:p>
    <w:p w:rsidR="001E0429" w:rsidRDefault="00B84ED1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4"/>
          <w:sz w:val="18"/>
        </w:rPr>
        <w:t>11.3</w:t>
      </w:r>
    </w:p>
    <w:p w:rsidR="001E0429" w:rsidRDefault="00B84ED1">
      <w:pPr>
        <w:pStyle w:val="BodyText"/>
        <w:spacing w:before="165" w:line="391" w:lineRule="auto"/>
        <w:ind w:left="162" w:right="38"/>
      </w:pPr>
      <w:r>
        <w:br w:type="column"/>
      </w:r>
      <w:r>
        <w:rPr>
          <w:color w:val="000080"/>
        </w:rPr>
        <w:t>Gjobat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tjera-Gjykates Pagesat tjera</w:t>
      </w:r>
    </w:p>
    <w:p w:rsidR="001E0429" w:rsidRDefault="00B84ED1">
      <w:pPr>
        <w:pStyle w:val="Heading3"/>
        <w:tabs>
          <w:tab w:val="left" w:pos="2513"/>
          <w:tab w:val="left" w:pos="4907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150,000.00</w:t>
      </w:r>
      <w:r>
        <w:tab/>
      </w:r>
      <w:r>
        <w:rPr>
          <w:spacing w:val="-4"/>
        </w:rPr>
        <w:t>0.00</w:t>
      </w:r>
      <w:r>
        <w:tab/>
      </w:r>
      <w:r>
        <w:rPr>
          <w:spacing w:val="-2"/>
        </w:rPr>
        <w:t>0.00000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B84ED1">
      <w:pPr>
        <w:tabs>
          <w:tab w:val="left" w:pos="2310"/>
          <w:tab w:val="left" w:pos="4907"/>
        </w:tabs>
        <w:spacing w:before="41"/>
        <w:ind w:left="4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10,000.00</w:t>
      </w:r>
      <w:r>
        <w:rPr>
          <w:sz w:val="18"/>
        </w:rPr>
        <w:tab/>
      </w:r>
      <w:r>
        <w:rPr>
          <w:spacing w:val="-2"/>
          <w:sz w:val="18"/>
        </w:rPr>
        <w:t>760.00</w:t>
      </w:r>
      <w:r>
        <w:rPr>
          <w:sz w:val="18"/>
        </w:rPr>
        <w:tab/>
      </w:r>
      <w:r>
        <w:rPr>
          <w:spacing w:val="-2"/>
          <w:sz w:val="18"/>
        </w:rPr>
        <w:t>7.60000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1E0429">
      <w:pPr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719" w:space="40"/>
            <w:col w:w="1712" w:space="3577"/>
            <w:col w:w="6192"/>
          </w:cols>
        </w:sectPr>
      </w:pPr>
    </w:p>
    <w:p w:rsidR="001E0429" w:rsidRDefault="00B84ED1">
      <w:pPr>
        <w:tabs>
          <w:tab w:val="left" w:pos="6167"/>
          <w:tab w:val="left" w:pos="7925"/>
          <w:tab w:val="left" w:pos="9447"/>
          <w:tab w:val="left" w:pos="10787"/>
        </w:tabs>
        <w:spacing w:before="2"/>
        <w:ind w:left="367"/>
        <w:rPr>
          <w:rFonts w:ascii="Times New Roman"/>
          <w:b/>
          <w:i/>
        </w:rPr>
      </w:pPr>
      <w:r>
        <w:rPr>
          <w:rFonts w:ascii="Arial"/>
          <w:b/>
          <w:position w:val="5"/>
          <w:sz w:val="16"/>
        </w:rPr>
        <w:t>Taksa</w:t>
      </w:r>
      <w:r>
        <w:rPr>
          <w:rFonts w:ascii="Arial"/>
          <w:b/>
          <w:spacing w:val="-2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nga</w:t>
      </w:r>
      <w:r>
        <w:rPr>
          <w:rFonts w:ascii="Arial"/>
          <w:b/>
          <w:spacing w:val="-5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menaxhimi</w:t>
      </w:r>
      <w:r>
        <w:rPr>
          <w:rFonts w:ascii="Arial"/>
          <w:b/>
          <w:spacing w:val="-3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I</w:t>
      </w:r>
      <w:r>
        <w:rPr>
          <w:rFonts w:ascii="Arial"/>
          <w:b/>
          <w:spacing w:val="-3"/>
          <w:position w:val="5"/>
          <w:sz w:val="16"/>
        </w:rPr>
        <w:t xml:space="preserve"> </w:t>
      </w:r>
      <w:r>
        <w:rPr>
          <w:rFonts w:ascii="Arial"/>
          <w:b/>
          <w:spacing w:val="-2"/>
          <w:position w:val="5"/>
          <w:sz w:val="16"/>
        </w:rPr>
        <w:t>mbeturinave</w:t>
      </w:r>
      <w:r>
        <w:rPr>
          <w:rFonts w:ascii="Arial"/>
          <w:b/>
          <w:position w:val="5"/>
          <w:sz w:val="16"/>
        </w:rPr>
        <w:tab/>
      </w:r>
      <w:r>
        <w:rPr>
          <w:rFonts w:ascii="Arial"/>
          <w:b/>
          <w:spacing w:val="-2"/>
          <w:position w:val="1"/>
          <w:sz w:val="20"/>
        </w:rPr>
        <w:t>1,100,000.00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2"/>
          <w:position w:val="1"/>
          <w:sz w:val="20"/>
        </w:rPr>
        <w:t>272,443.15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2"/>
          <w:position w:val="1"/>
          <w:sz w:val="20"/>
        </w:rPr>
        <w:t>-827,556.85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4"/>
          <w:position w:val="1"/>
          <w:sz w:val="20"/>
        </w:rPr>
        <w:t>24.76756</w:t>
      </w:r>
      <w:r>
        <w:rPr>
          <w:rFonts w:ascii="Arial"/>
          <w:b/>
          <w:spacing w:val="-9"/>
          <w:position w:val="1"/>
          <w:sz w:val="20"/>
        </w:rPr>
        <w:t xml:space="preserve"> </w:t>
      </w:r>
      <w:r>
        <w:rPr>
          <w:rFonts w:asci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  <w:spacing w:before="163"/>
      </w:pPr>
      <w:r>
        <w:rPr>
          <w:color w:val="000080"/>
          <w:spacing w:val="-4"/>
        </w:rPr>
        <w:t>12.1</w:t>
      </w:r>
    </w:p>
    <w:p w:rsidR="001E0429" w:rsidRDefault="00B84ED1">
      <w:pPr>
        <w:pStyle w:val="BodyText"/>
        <w:spacing w:before="163"/>
        <w:ind w:left="162"/>
      </w:pPr>
      <w:r>
        <w:br w:type="column"/>
      </w:r>
      <w:r>
        <w:rPr>
          <w:color w:val="000080"/>
        </w:rPr>
        <w:t>Taksa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nga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menaxhimi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mbeturinave</w:t>
      </w:r>
    </w:p>
    <w:p w:rsidR="001E0429" w:rsidRDefault="00B84ED1">
      <w:pPr>
        <w:pStyle w:val="Heading3"/>
        <w:tabs>
          <w:tab w:val="left" w:pos="2108"/>
          <w:tab w:val="left" w:pos="4957"/>
        </w:tabs>
        <w:spacing w:before="163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1,100,000.00</w:t>
      </w:r>
      <w:r>
        <w:tab/>
      </w:r>
      <w:r>
        <w:rPr>
          <w:spacing w:val="-2"/>
        </w:rPr>
        <w:t>272,443.15</w:t>
      </w:r>
      <w:r>
        <w:tab/>
      </w:r>
      <w:r>
        <w:rPr>
          <w:spacing w:val="-2"/>
        </w:rPr>
        <w:t xml:space="preserve">24.76756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719" w:space="40"/>
            <w:col w:w="2801" w:space="2337"/>
            <w:col w:w="6343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224"/>
                                </a:lnTo>
                                <a:lnTo>
                                  <a:pt x="3427476" y="172224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24"/>
                                </a:moveTo>
                                <a:lnTo>
                                  <a:pt x="3439668" y="1524"/>
                                </a:lnTo>
                                <a:lnTo>
                                  <a:pt x="3439668" y="172224"/>
                                </a:lnTo>
                                <a:lnTo>
                                  <a:pt x="4447019" y="172224"/>
                                </a:lnTo>
                                <a:lnTo>
                                  <a:pt x="4447019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24"/>
                                </a:moveTo>
                                <a:lnTo>
                                  <a:pt x="4450067" y="1524"/>
                                </a:lnTo>
                                <a:lnTo>
                                  <a:pt x="4450067" y="172224"/>
                                </a:lnTo>
                                <a:lnTo>
                                  <a:pt x="5457444" y="172224"/>
                                </a:lnTo>
                                <a:lnTo>
                                  <a:pt x="5457444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24"/>
                                </a:moveTo>
                                <a:lnTo>
                                  <a:pt x="5460492" y="1524"/>
                                </a:lnTo>
                                <a:lnTo>
                                  <a:pt x="5460492" y="172224"/>
                                </a:lnTo>
                                <a:lnTo>
                                  <a:pt x="6467856" y="172224"/>
                                </a:lnTo>
                                <a:lnTo>
                                  <a:pt x="646785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24"/>
                                </a:moveTo>
                                <a:lnTo>
                                  <a:pt x="6470891" y="1524"/>
                                </a:lnTo>
                                <a:lnTo>
                                  <a:pt x="6470891" y="172224"/>
                                </a:lnTo>
                                <a:lnTo>
                                  <a:pt x="7170407" y="172224"/>
                                </a:lnTo>
                                <a:lnTo>
                                  <a:pt x="7170407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5108"/>
                            <a:ext cx="13811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Katastër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Gjeodezi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797801" y="6595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470,000.00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878322" y="6595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18,672.00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775937" y="6233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46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451,328.00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3.97277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57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">
                <v:shape id="Graphic 53" o:spid="_x0000_s1058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" path="m3427476,1524l,1524,,172224r3427476,l3427476,1524xem4447019,1524r-1007351,l3439668,172224r1007351,l4447019,1524xem5457444,1524r-1007377,l4450067,172224r1007377,l5457444,1524xem6467856,1524r-1007364,l5460492,172224r1007364,l6467856,1524xem7170407,1524r-699516,l6470891,172224r699516,l7170407,1524xem7327392,l7173455,r,173748l7327392,173748,7327392,xe" fillcolor="#bfbfbf" stroked="f">
                  <v:path arrowok="t"/>
                </v:shape>
                <v:shape id="Textbox 54" o:spid="_x0000_s1059" type="#_x0000_t202" style="position:absolute;top:51;width:1381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Katastër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Gjeodezi</w:t>
                        </w:r>
                      </w:p>
                    </w:txbxContent>
                  </v:textbox>
                </v:shape>
                <v:shape id="Textbox 55" o:spid="_x0000_s1060" type="#_x0000_t202" style="position:absolute;left:37978;top:65;width:669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470,000.00</w:t>
                        </w:r>
                      </w:p>
                    </w:txbxContent>
                  </v:textbox>
                </v:shape>
                <v:shape id="Textbox 56" o:spid="_x0000_s1061" type="#_x0000_t202" style="position:absolute;left:48783;top:65;width:599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18,672.00</w:t>
                        </w:r>
                      </w:p>
                    </w:txbxContent>
                  </v:textbox>
                </v:shape>
                <v:shape id="Textbox 57" o:spid="_x0000_s1062" type="#_x0000_t202" style="position:absolute;left:57759;top:62;width:1567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46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451,328.00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3.97277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333"/>
          <w:tab w:val="left" w:pos="8142"/>
          <w:tab w:val="left" w:pos="9447"/>
          <w:tab w:val="left" w:pos="10894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Inspektimi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tokës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aktivitetet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Gjeodezike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170,000.00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4,929.00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-165,071.00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2.89941</w:t>
      </w:r>
      <w:r>
        <w:rPr>
          <w:rFonts w:ascii="Arial" w:hAnsi="Arial"/>
          <w:b/>
          <w:spacing w:val="-22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5.2</w:t>
      </w:r>
    </w:p>
    <w:p w:rsidR="001E0429" w:rsidRDefault="00B84ED1">
      <w:pPr>
        <w:pStyle w:val="BodyText"/>
        <w:spacing w:before="167"/>
        <w:ind w:left="265"/>
      </w:pPr>
      <w:r>
        <w:br w:type="column"/>
      </w:r>
      <w:r>
        <w:rPr>
          <w:color w:val="000080"/>
        </w:rPr>
        <w:t>Aktivitetet 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teren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kanë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bëjë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matjen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2"/>
        </w:rPr>
        <w:t>vendit</w:t>
      </w:r>
    </w:p>
    <w:p w:rsidR="001E0429" w:rsidRDefault="00B84ED1">
      <w:pPr>
        <w:pStyle w:val="Heading3"/>
        <w:tabs>
          <w:tab w:val="left" w:pos="2159"/>
          <w:tab w:val="left" w:pos="4907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170,000.00</w:t>
      </w:r>
      <w:r>
        <w:tab/>
      </w:r>
      <w:r>
        <w:rPr>
          <w:spacing w:val="-2"/>
        </w:rPr>
        <w:t>4,929.00</w:t>
      </w:r>
      <w:r>
        <w:tab/>
      </w:r>
      <w:r>
        <w:rPr>
          <w:spacing w:val="-2"/>
        </w:rPr>
        <w:t>2.89941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193" w:space="1198"/>
            <w:col w:w="6192"/>
          </w:cols>
        </w:sectPr>
      </w:pP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46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Çertifikatat</w:t>
      </w:r>
      <w:r>
        <w:rPr>
          <w:rFonts w:ascii="Arial" w:hAnsi="Arial"/>
          <w:b/>
          <w:spacing w:val="-10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dhe</w:t>
      </w:r>
      <w:r>
        <w:rPr>
          <w:rFonts w:ascii="Arial" w:hAnsi="Arial"/>
          <w:b/>
          <w:spacing w:val="-7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Dokumentet</w:t>
      </w:r>
      <w:r>
        <w:rPr>
          <w:rFonts w:ascii="Arial" w:hAnsi="Arial"/>
          <w:b/>
          <w:spacing w:val="-8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Zyrtare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300,000.00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13,743.00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-286,257.00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4.58100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9.1</w:t>
      </w:r>
    </w:p>
    <w:p w:rsidR="001E0429" w:rsidRDefault="00B84ED1">
      <w:pPr>
        <w:pStyle w:val="BodyText"/>
        <w:spacing w:before="164"/>
        <w:ind w:left="265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rregjistrimit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pronës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dhwe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transferit</w:t>
      </w:r>
    </w:p>
    <w:p w:rsidR="001E0429" w:rsidRDefault="00B84ED1">
      <w:pPr>
        <w:pStyle w:val="Heading3"/>
        <w:tabs>
          <w:tab w:val="left" w:pos="2058"/>
          <w:tab w:val="left" w:pos="4907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300,000.00</w:t>
      </w:r>
      <w:r>
        <w:tab/>
      </w:r>
      <w:r>
        <w:rPr>
          <w:spacing w:val="-2"/>
        </w:rPr>
        <w:t>13,743.00</w:t>
      </w:r>
      <w:r>
        <w:tab/>
      </w:r>
      <w:r>
        <w:rPr>
          <w:spacing w:val="-2"/>
        </w:rPr>
        <w:t>4.58100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3677" w:space="1714"/>
            <w:col w:w="6192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224"/>
                                </a:lnTo>
                                <a:lnTo>
                                  <a:pt x="3427476" y="172224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24"/>
                                </a:moveTo>
                                <a:lnTo>
                                  <a:pt x="3439668" y="1524"/>
                                </a:lnTo>
                                <a:lnTo>
                                  <a:pt x="3439668" y="172224"/>
                                </a:lnTo>
                                <a:lnTo>
                                  <a:pt x="4447019" y="172224"/>
                                </a:lnTo>
                                <a:lnTo>
                                  <a:pt x="4447019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24"/>
                                </a:moveTo>
                                <a:lnTo>
                                  <a:pt x="4450067" y="1524"/>
                                </a:lnTo>
                                <a:lnTo>
                                  <a:pt x="4450067" y="172224"/>
                                </a:lnTo>
                                <a:lnTo>
                                  <a:pt x="5457444" y="172224"/>
                                </a:lnTo>
                                <a:lnTo>
                                  <a:pt x="5457444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24"/>
                                </a:moveTo>
                                <a:lnTo>
                                  <a:pt x="5460492" y="1524"/>
                                </a:lnTo>
                                <a:lnTo>
                                  <a:pt x="5460492" y="172224"/>
                                </a:lnTo>
                                <a:lnTo>
                                  <a:pt x="6467856" y="172224"/>
                                </a:lnTo>
                                <a:lnTo>
                                  <a:pt x="646785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24"/>
                                </a:moveTo>
                                <a:lnTo>
                                  <a:pt x="6470891" y="1524"/>
                                </a:lnTo>
                                <a:lnTo>
                                  <a:pt x="6470891" y="172224"/>
                                </a:lnTo>
                                <a:lnTo>
                                  <a:pt x="7170407" y="172224"/>
                                </a:lnTo>
                                <a:lnTo>
                                  <a:pt x="7170407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5123"/>
                            <a:ext cx="1805939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Planifikim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Urban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Mjedisi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692648" y="6593"/>
                            <a:ext cx="7747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2,190,000.00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808194" y="6267"/>
                            <a:ext cx="25349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378"/>
                                  <w:tab w:val="left" w:pos="2993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145,251.17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2,044,748.83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6.63247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63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">
                <v:shape id="Graphic 59" o:spid="_x0000_s1064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" path="m3427476,1524l,1524,,172224r3427476,l3427476,1524xem4447019,1524r-1007351,l3439668,172224r1007351,l4447019,1524xem5457444,1524r-1007377,l4450067,172224r1007377,l5457444,1524xem6467856,1524r-1007364,l5460492,172224r1007364,l6467856,1524xem7170407,1524r-699516,l6470891,172224r699516,l7170407,1524xem7327392,l7173455,r,173748l7327392,173748,7327392,xe" fillcolor="#bfbfbf" stroked="f">
                  <v:path arrowok="t"/>
                </v:shape>
                <v:shape id="Textbox 60" o:spid="_x0000_s1065" type="#_x0000_t202" style="position:absolute;top:51;width:1805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Planifikim</w:t>
                        </w:r>
                        <w:r>
                          <w:rPr>
                            <w:rFonts w:asci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Urban</w:t>
                        </w:r>
                        <w:r>
                          <w:rPr>
                            <w:rFonts w:ascii="Arial"/>
                            <w:b/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dhe</w:t>
                        </w:r>
                        <w:r>
                          <w:rPr>
                            <w:rFonts w:asci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Mjedisi</w:t>
                        </w:r>
                      </w:p>
                    </w:txbxContent>
                  </v:textbox>
                </v:shape>
                <v:shape id="Textbox 61" o:spid="_x0000_s1066" type="#_x0000_t202" style="position:absolute;left:36926;top:65;width:774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2,190,000.00</w:t>
                        </w:r>
                      </w:p>
                    </w:txbxContent>
                  </v:textbox>
                </v:shape>
                <v:shape id="Textbox 62" o:spid="_x0000_s1067" type="#_x0000_t202" style="position:absolute;left:48081;top:62;width:2535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378"/>
                            <w:tab w:val="left" w:pos="2993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145,251.17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2,044,748.83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6.63247</w:t>
                        </w:r>
                        <w:r>
                          <w:rPr>
                            <w:rFonts w:ascii="Arial"/>
                            <w:b/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443"/>
          <w:tab w:val="left" w:pos="8528"/>
          <w:tab w:val="left" w:pos="9557"/>
          <w:tab w:val="left" w:pos="10895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Liçencat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komerciale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bizniset/Lejet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30,000.00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-30,000.00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0.00000</w:t>
      </w:r>
      <w:r>
        <w:rPr>
          <w:rFonts w:ascii="Arial" w:hAnsi="Arial"/>
          <w:b/>
          <w:spacing w:val="-8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1E0429" w:rsidRDefault="001E0429">
      <w:pPr>
        <w:rPr>
          <w:rFonts w:ascii="Times New Roman" w:hAnsi="Times New Roman"/>
          <w:b/>
          <w:i/>
          <w:position w:val="-4"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</w:pPr>
      <w:r>
        <w:rPr>
          <w:color w:val="000080"/>
          <w:spacing w:val="-5"/>
        </w:rPr>
        <w:t>1.3</w:t>
      </w:r>
    </w:p>
    <w:p w:rsidR="001E0429" w:rsidRDefault="00B84ED1">
      <w:pPr>
        <w:pStyle w:val="BodyText"/>
        <w:spacing w:before="167"/>
        <w:ind w:left="265" w:right="38"/>
      </w:pPr>
      <w:r>
        <w:br w:type="column"/>
      </w:r>
      <w:r>
        <w:rPr>
          <w:color w:val="000080"/>
        </w:rPr>
        <w:t>Funksionimi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me shitore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rrugë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ose afër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rrugëve,kiosqet,karoca të vogëla lëvizëse etj.</w:t>
      </w:r>
    </w:p>
    <w:p w:rsidR="001E0429" w:rsidRDefault="00B84ED1">
      <w:pPr>
        <w:pStyle w:val="Heading3"/>
        <w:tabs>
          <w:tab w:val="left" w:pos="2412"/>
          <w:tab w:val="left" w:pos="4806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30,000.00</w:t>
      </w:r>
      <w:r>
        <w:tab/>
      </w:r>
      <w:r>
        <w:rPr>
          <w:spacing w:val="-4"/>
        </w:rPr>
        <w:t>0.00</w:t>
      </w:r>
      <w:r>
        <w:tab/>
      </w:r>
      <w:r>
        <w:rPr>
          <w:spacing w:val="-2"/>
        </w:rPr>
        <w:t>0.00000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953" w:space="539"/>
            <w:col w:w="6091"/>
          </w:cols>
        </w:sectPr>
      </w:pPr>
    </w:p>
    <w:p w:rsidR="001E0429" w:rsidRDefault="00B84ED1">
      <w:pPr>
        <w:tabs>
          <w:tab w:val="left" w:pos="6167"/>
          <w:tab w:val="left" w:pos="7925"/>
          <w:tab w:val="left" w:pos="9283"/>
          <w:tab w:val="left" w:pos="10895"/>
        </w:tabs>
        <w:spacing w:before="102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Shfrytzimi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i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tokës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dhe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lejet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e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ndërtimit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2,130,000.00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144,856.37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-1,985,143.63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6.80077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  <w:spacing w:before="166"/>
      </w:pPr>
      <w:r>
        <w:rPr>
          <w:color w:val="000080"/>
          <w:spacing w:val="-5"/>
        </w:rPr>
        <w:t>4.1</w:t>
      </w:r>
    </w:p>
    <w:p w:rsidR="001E0429" w:rsidRDefault="00B84ED1">
      <w:pPr>
        <w:pStyle w:val="BodyText"/>
        <w:spacing w:before="165"/>
        <w:ind w:left="265"/>
      </w:pPr>
      <w:r>
        <w:br w:type="column"/>
      </w:r>
      <w:r>
        <w:rPr>
          <w:color w:val="000080"/>
        </w:rPr>
        <w:t>Leje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ndërtim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konstuktime</w:t>
      </w:r>
    </w:p>
    <w:p w:rsidR="001E0429" w:rsidRDefault="00B84ED1">
      <w:pPr>
        <w:pStyle w:val="Heading3"/>
        <w:tabs>
          <w:tab w:val="left" w:pos="2108"/>
          <w:tab w:val="left" w:pos="5058"/>
        </w:tabs>
        <w:spacing w:before="166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2,130,000.00</w:t>
      </w:r>
      <w:r>
        <w:tab/>
      </w:r>
      <w:r>
        <w:rPr>
          <w:spacing w:val="-2"/>
        </w:rPr>
        <w:t>144,856.37</w:t>
      </w:r>
      <w:r>
        <w:tab/>
      </w:r>
      <w:r>
        <w:rPr>
          <w:spacing w:val="-2"/>
        </w:rPr>
        <w:t>6.80077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2689" w:space="2551"/>
            <w:col w:w="6343"/>
          </w:cols>
        </w:sectPr>
      </w:pPr>
    </w:p>
    <w:p w:rsidR="001E0429" w:rsidRDefault="00B84ED1">
      <w:pPr>
        <w:tabs>
          <w:tab w:val="left" w:pos="6443"/>
          <w:tab w:val="left" w:pos="8309"/>
          <w:tab w:val="left" w:pos="9557"/>
          <w:tab w:val="left" w:pos="10895"/>
        </w:tabs>
        <w:spacing w:before="4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Shfrytzimi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i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pronës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Komunale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394.80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-29,605.20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1.31600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Heading4"/>
        <w:spacing w:before="163"/>
      </w:pPr>
      <w:r>
        <w:rPr>
          <w:color w:val="000080"/>
          <w:spacing w:val="-5"/>
        </w:rPr>
        <w:t>7.1</w:t>
      </w:r>
    </w:p>
    <w:p w:rsidR="001E0429" w:rsidRDefault="00B84ED1">
      <w:pPr>
        <w:pStyle w:val="BodyText"/>
        <w:spacing w:before="165"/>
        <w:ind w:left="265" w:right="38"/>
      </w:pPr>
      <w:r>
        <w:br w:type="column"/>
      </w:r>
      <w:r>
        <w:rPr>
          <w:color w:val="000080"/>
        </w:rPr>
        <w:t>Baza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ditore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apa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bazat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tjera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shfrytzimin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 pronës publike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 aktivitetet komerciale apo jo komerciale</w:t>
      </w:r>
    </w:p>
    <w:p w:rsidR="001E0429" w:rsidRDefault="00B84ED1">
      <w:pPr>
        <w:pStyle w:val="Heading3"/>
        <w:tabs>
          <w:tab w:val="left" w:pos="2209"/>
          <w:tab w:val="left" w:pos="4806"/>
        </w:tabs>
        <w:spacing w:before="163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30,000.00</w:t>
      </w:r>
      <w:r>
        <w:tab/>
      </w:r>
      <w:r>
        <w:rPr>
          <w:spacing w:val="-2"/>
        </w:rPr>
        <w:t>394.80</w:t>
      </w:r>
      <w:r>
        <w:tab/>
      </w:r>
      <w:r>
        <w:rPr>
          <w:spacing w:val="-2"/>
        </w:rPr>
        <w:t>1.31600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818" w:space="674"/>
            <w:col w:w="6091"/>
          </w:cols>
        </w:sectPr>
      </w:pPr>
    </w:p>
    <w:p w:rsidR="001E0429" w:rsidRDefault="001E0429">
      <w:pPr>
        <w:pStyle w:val="BodyText"/>
        <w:spacing w:before="1"/>
        <w:rPr>
          <w:rFonts w:ascii="Times New Roman"/>
          <w:b/>
          <w:i/>
          <w:sz w:val="7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212"/>
                                </a:lnTo>
                                <a:lnTo>
                                  <a:pt x="4447019" y="172212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212"/>
                                </a:lnTo>
                                <a:lnTo>
                                  <a:pt x="5457444" y="172212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212"/>
                                </a:lnTo>
                                <a:lnTo>
                                  <a:pt x="6467856" y="172212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212"/>
                                </a:lnTo>
                                <a:lnTo>
                                  <a:pt x="7170407" y="172212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23"/>
                                </a:lnTo>
                                <a:lnTo>
                                  <a:pt x="7327392" y="173723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5120"/>
                            <a:ext cx="248348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Shërbimet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kujdesit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primar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Shëndetsor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797801" y="6629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230,000.00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878322" y="6629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20,851.50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775937" y="6276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46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209,148.50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9.06587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68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">
                <v:shape id="Graphic 64" o:spid="_x0000_s1069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" path="m3427476,1511l,1511,,172212r3427476,l3427476,1511xem4447019,1511r-1007351,l3439668,172212r1007351,l4447019,1511xem5457444,1511r-1007377,l4450067,172212r1007377,l5457444,1511xem6467856,1511r-1007364,l5460492,172212r1007364,l6467856,1511xem7170407,1511r-699516,l6470891,172212r699516,l7170407,1511xem7327392,l7173455,r,173723l7327392,173723,7327392,xe" fillcolor="#bfbfbf" stroked="f">
                  <v:path arrowok="t"/>
                </v:shape>
                <v:shape id="Textbox 65" o:spid="_x0000_s1070" type="#_x0000_t202" style="position:absolute;top:51;width:2483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Shërbimet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kujdesit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primar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Shëndetsor</w:t>
                        </w:r>
                      </w:p>
                    </w:txbxContent>
                  </v:textbox>
                </v:shape>
                <v:shape id="Textbox 66" o:spid="_x0000_s1071" type="#_x0000_t202" style="position:absolute;left:37978;top:66;width:669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230,000.00</w:t>
                        </w:r>
                      </w:p>
                    </w:txbxContent>
                  </v:textbox>
                </v:shape>
                <v:shape id="Textbox 67" o:spid="_x0000_s1072" type="#_x0000_t202" style="position:absolute;left:48783;top:66;width:599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20,851.50</w:t>
                        </w:r>
                      </w:p>
                    </w:txbxContent>
                  </v:textbox>
                </v:shape>
                <v:shape id="Textbox 68" o:spid="_x0000_s1073" type="#_x0000_t202" style="position:absolute;left:57759;top:62;width:1567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46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209,148.50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9.06587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11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Shëndetsia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20,851.50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-209,148.50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9.06587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BodyText"/>
        <w:tabs>
          <w:tab w:val="left" w:pos="921"/>
        </w:tabs>
        <w:spacing w:before="162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3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Shëndetsia</w:t>
      </w:r>
      <w:r>
        <w:rPr>
          <w:color w:val="000080"/>
          <w:spacing w:val="-8"/>
          <w:position w:val="2"/>
        </w:rPr>
        <w:t xml:space="preserve"> </w:t>
      </w:r>
      <w:r>
        <w:rPr>
          <w:color w:val="000080"/>
          <w:spacing w:val="-2"/>
          <w:position w:val="2"/>
        </w:rPr>
        <w:t>primare</w:t>
      </w:r>
    </w:p>
    <w:p w:rsidR="001E0429" w:rsidRDefault="00B84ED1">
      <w:pPr>
        <w:pStyle w:val="Heading3"/>
        <w:tabs>
          <w:tab w:val="left" w:pos="2058"/>
          <w:tab w:val="left" w:pos="4907"/>
        </w:tabs>
        <w:spacing w:before="163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230,000.00</w:t>
      </w:r>
      <w:r>
        <w:tab/>
      </w:r>
      <w:r>
        <w:rPr>
          <w:spacing w:val="-2"/>
        </w:rPr>
        <w:t>20,851.50</w:t>
      </w:r>
      <w:r>
        <w:tab/>
      </w:r>
      <w:r>
        <w:rPr>
          <w:spacing w:val="-2"/>
        </w:rPr>
        <w:t>9.06587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2356" w:space="3692"/>
            <w:col w:w="6192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7960"/>
                <wp:effectExtent l="0" t="0" r="0" b="2539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7960"/>
                          <a:chOff x="0" y="0"/>
                          <a:chExt cx="7343140" cy="1879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73748"/>
                                </a:lnTo>
                                <a:lnTo>
                                  <a:pt x="3427476" y="173748"/>
                                </a:lnTo>
                                <a:lnTo>
                                  <a:pt x="342747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36"/>
                                </a:moveTo>
                                <a:lnTo>
                                  <a:pt x="3439668" y="1536"/>
                                </a:lnTo>
                                <a:lnTo>
                                  <a:pt x="3439668" y="173748"/>
                                </a:lnTo>
                                <a:lnTo>
                                  <a:pt x="4447019" y="173748"/>
                                </a:lnTo>
                                <a:lnTo>
                                  <a:pt x="4447019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36"/>
                                </a:moveTo>
                                <a:lnTo>
                                  <a:pt x="4450067" y="1536"/>
                                </a:lnTo>
                                <a:lnTo>
                                  <a:pt x="4450067" y="173748"/>
                                </a:lnTo>
                                <a:lnTo>
                                  <a:pt x="5457444" y="173748"/>
                                </a:lnTo>
                                <a:lnTo>
                                  <a:pt x="5457444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36"/>
                                </a:moveTo>
                                <a:lnTo>
                                  <a:pt x="5460492" y="1536"/>
                                </a:lnTo>
                                <a:lnTo>
                                  <a:pt x="5460492" y="173748"/>
                                </a:lnTo>
                                <a:lnTo>
                                  <a:pt x="6467856" y="173748"/>
                                </a:lnTo>
                                <a:lnTo>
                                  <a:pt x="646785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36"/>
                                </a:moveTo>
                                <a:lnTo>
                                  <a:pt x="6470891" y="1536"/>
                                </a:lnTo>
                                <a:lnTo>
                                  <a:pt x="6470891" y="173748"/>
                                </a:lnTo>
                                <a:lnTo>
                                  <a:pt x="7170407" y="173748"/>
                                </a:lnTo>
                                <a:lnTo>
                                  <a:pt x="7170407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6626"/>
                            <a:ext cx="113474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Kultur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,Rini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,Sport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867891" y="8135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052055" y="8135"/>
                            <a:ext cx="4248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255.30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914645" y="7751"/>
                            <a:ext cx="142875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251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9,744.70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2.55300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74" style="width:578.2pt;height:14.8pt;mso-position-horizontal-relative:char;mso-position-vertical-relative:line" coordsize="7343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">
                <v:shape id="Graphic 70" o:spid="_x0000_s1075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" path="m3427476,1536l,1536,,173748r3427476,l3427476,1536xem4447019,1536r-1007351,l3439668,173748r1007351,l4447019,1536xem5457444,1536r-1007377,l4450067,173748r1007377,l5457444,1536xem6467856,1536r-1007364,l5460492,173748r1007364,l6467856,1536xem7170407,1536r-699516,l6470891,173748r699516,l7170407,1536xem7327392,l7173455,r,173748l7327392,173748,7327392,xe" fillcolor="#bfbfbf" stroked="f">
                  <v:path arrowok="t"/>
                </v:shape>
                <v:shape id="Textbox 71" o:spid="_x0000_s1076" type="#_x0000_t202" style="position:absolute;top:66;width:1134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Kultur</w:t>
                        </w:r>
                        <w:r>
                          <w:rPr>
                            <w:rFonts w:ascii="Arial"/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,Rini</w:t>
                        </w:r>
                        <w:r>
                          <w:rPr>
                            <w:rFonts w:asci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,Sport</w:t>
                        </w:r>
                      </w:p>
                    </w:txbxContent>
                  </v:textbox>
                </v:shape>
                <v:shape id="Textbox 72" o:spid="_x0000_s1077" type="#_x0000_t202" style="position:absolute;left:38678;top:81;width:599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10,000.00</w:t>
                        </w:r>
                      </w:p>
                    </w:txbxContent>
                  </v:textbox>
                </v:shape>
                <v:shape id="Textbox 73" o:spid="_x0000_s1078" type="#_x0000_t202" style="position:absolute;left:50520;top:81;width:424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255.30</w:t>
                        </w:r>
                      </w:p>
                    </w:txbxContent>
                  </v:textbox>
                </v:shape>
                <v:shape id="Textbox 74" o:spid="_x0000_s1079" type="#_x0000_t202" style="position:absolute;left:59146;top:77;width:14287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251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9,744.70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2.55300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551"/>
          <w:tab w:val="left" w:pos="8419"/>
          <w:tab w:val="left" w:pos="9667"/>
          <w:tab w:val="left" w:pos="10895"/>
        </w:tabs>
        <w:spacing w:before="116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7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hyrat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biblioteka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52.00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-4,948.00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1.04000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BodyText"/>
        <w:tabs>
          <w:tab w:val="left" w:pos="921"/>
        </w:tabs>
        <w:spacing w:before="164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1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Participimet-anëtarsimi</w:t>
      </w:r>
      <w:r>
        <w:rPr>
          <w:color w:val="000080"/>
          <w:spacing w:val="-6"/>
          <w:position w:val="2"/>
        </w:rPr>
        <w:t xml:space="preserve"> </w:t>
      </w:r>
      <w:r>
        <w:rPr>
          <w:color w:val="000080"/>
          <w:position w:val="2"/>
        </w:rPr>
        <w:t>në</w:t>
      </w:r>
      <w:r>
        <w:rPr>
          <w:color w:val="000080"/>
          <w:spacing w:val="-6"/>
          <w:position w:val="2"/>
        </w:rPr>
        <w:t xml:space="preserve"> </w:t>
      </w:r>
      <w:r>
        <w:rPr>
          <w:color w:val="000080"/>
          <w:spacing w:val="-2"/>
          <w:position w:val="2"/>
        </w:rPr>
        <w:t>bibliotekë</w:t>
      </w:r>
    </w:p>
    <w:p w:rsidR="001E0429" w:rsidRDefault="00B84ED1">
      <w:pPr>
        <w:tabs>
          <w:tab w:val="left" w:pos="2209"/>
          <w:tab w:val="left" w:pos="4706"/>
        </w:tabs>
        <w:spacing w:before="165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2"/>
          <w:sz w:val="18"/>
        </w:rPr>
        <w:t>52.00</w:t>
      </w:r>
      <w:r>
        <w:rPr>
          <w:sz w:val="18"/>
        </w:rPr>
        <w:tab/>
      </w:r>
      <w:r>
        <w:rPr>
          <w:spacing w:val="-2"/>
          <w:sz w:val="18"/>
        </w:rPr>
        <w:t>1.04000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1E0429" w:rsidRDefault="001E0429">
      <w:pPr>
        <w:rPr>
          <w:rFonts w:ascii="Times New Roman"/>
          <w:b/>
          <w:i/>
          <w:position w:val="-3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3551" w:space="2698"/>
            <w:col w:w="5991"/>
          </w:cols>
        </w:sectPr>
      </w:pPr>
    </w:p>
    <w:p w:rsidR="001E0429" w:rsidRDefault="00B84ED1">
      <w:pPr>
        <w:pStyle w:val="Heading2"/>
        <w:tabs>
          <w:tab w:val="left" w:pos="6551"/>
          <w:tab w:val="left" w:pos="8309"/>
          <w:tab w:val="left" w:pos="9667"/>
          <w:tab w:val="left" w:pos="10895"/>
        </w:tabs>
        <w:spacing w:before="45"/>
        <w:ind w:left="367"/>
        <w:rPr>
          <w:rFonts w:ascii="Times New Roman"/>
          <w:i/>
          <w:sz w:val="22"/>
        </w:rPr>
      </w:pPr>
      <w:r>
        <w:rPr>
          <w:spacing w:val="-2"/>
          <w:position w:val="5"/>
          <w:sz w:val="16"/>
        </w:rPr>
        <w:t>Teatri</w:t>
      </w:r>
      <w:r>
        <w:rPr>
          <w:position w:val="5"/>
          <w:sz w:val="16"/>
        </w:rPr>
        <w:tab/>
      </w:r>
      <w:r>
        <w:rPr>
          <w:spacing w:val="-2"/>
          <w:position w:val="1"/>
        </w:rPr>
        <w:t>5,000.00</w:t>
      </w:r>
      <w:r>
        <w:rPr>
          <w:position w:val="1"/>
        </w:rPr>
        <w:tab/>
      </w:r>
      <w:r>
        <w:rPr>
          <w:spacing w:val="-2"/>
          <w:position w:val="1"/>
        </w:rPr>
        <w:t>203.30</w:t>
      </w:r>
      <w:r>
        <w:rPr>
          <w:position w:val="1"/>
        </w:rPr>
        <w:tab/>
      </w:r>
      <w:r>
        <w:rPr>
          <w:spacing w:val="-2"/>
          <w:position w:val="1"/>
        </w:rPr>
        <w:t>-4,796.70</w:t>
      </w:r>
      <w:r>
        <w:rPr>
          <w:position w:val="1"/>
        </w:rPr>
        <w:tab/>
      </w:r>
      <w:r>
        <w:rPr>
          <w:spacing w:val="-4"/>
          <w:position w:val="1"/>
        </w:rPr>
        <w:t>4.06600</w:t>
      </w:r>
      <w:r>
        <w:rPr>
          <w:spacing w:val="-8"/>
          <w:position w:val="1"/>
        </w:rPr>
        <w:t xml:space="preserve"> </w:t>
      </w:r>
      <w:r>
        <w:rPr>
          <w:rFonts w:ascii="Times New Roman"/>
          <w:i/>
          <w:color w:val="000080"/>
          <w:spacing w:val="-10"/>
          <w:sz w:val="22"/>
        </w:rPr>
        <w:t>%</w:t>
      </w:r>
    </w:p>
    <w:p w:rsidR="001E0429" w:rsidRDefault="001E0429">
      <w:pPr>
        <w:pStyle w:val="Heading2"/>
        <w:rPr>
          <w:rFonts w:ascii="Times New Roman"/>
          <w:i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pStyle w:val="BodyText"/>
        <w:tabs>
          <w:tab w:val="left" w:pos="921"/>
        </w:tabs>
        <w:spacing w:before="162"/>
        <w:ind w:left="367"/>
        <w:rPr>
          <w:position w:val="2"/>
        </w:rPr>
      </w:pPr>
      <w:r>
        <w:rPr>
          <w:rFonts w:ascii="Arial"/>
          <w:i/>
          <w:color w:val="000080"/>
          <w:spacing w:val="-10"/>
          <w:sz w:val="18"/>
        </w:rPr>
        <w:t>1</w:t>
      </w:r>
      <w:r>
        <w:rPr>
          <w:rFonts w:ascii="Arial"/>
          <w:i/>
          <w:color w:val="000080"/>
          <w:sz w:val="18"/>
        </w:rPr>
        <w:tab/>
      </w:r>
      <w:r>
        <w:rPr>
          <w:color w:val="000080"/>
          <w:position w:val="2"/>
        </w:rPr>
        <w:t>Participimi-Teatri</w:t>
      </w:r>
      <w:r>
        <w:rPr>
          <w:color w:val="000080"/>
          <w:spacing w:val="-3"/>
          <w:position w:val="2"/>
        </w:rPr>
        <w:t xml:space="preserve"> </w:t>
      </w:r>
      <w:r>
        <w:rPr>
          <w:color w:val="000080"/>
          <w:position w:val="2"/>
        </w:rPr>
        <w:t>shitja</w:t>
      </w:r>
      <w:r>
        <w:rPr>
          <w:color w:val="000080"/>
          <w:spacing w:val="-4"/>
          <w:position w:val="2"/>
        </w:rPr>
        <w:t xml:space="preserve"> </w:t>
      </w:r>
      <w:r>
        <w:rPr>
          <w:color w:val="000080"/>
          <w:position w:val="2"/>
        </w:rPr>
        <w:t>e</w:t>
      </w:r>
      <w:r>
        <w:rPr>
          <w:color w:val="000080"/>
          <w:spacing w:val="-4"/>
          <w:position w:val="2"/>
        </w:rPr>
        <w:t xml:space="preserve"> </w:t>
      </w:r>
      <w:r>
        <w:rPr>
          <w:color w:val="000080"/>
          <w:spacing w:val="-2"/>
          <w:position w:val="2"/>
        </w:rPr>
        <w:t>biletave</w:t>
      </w:r>
    </w:p>
    <w:p w:rsidR="001E0429" w:rsidRDefault="00B84ED1">
      <w:pPr>
        <w:pStyle w:val="Heading3"/>
        <w:tabs>
          <w:tab w:val="left" w:pos="2108"/>
          <w:tab w:val="left" w:pos="4706"/>
        </w:tabs>
        <w:spacing w:before="163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5,000.00</w:t>
      </w:r>
      <w:r>
        <w:tab/>
      </w:r>
      <w:r>
        <w:rPr>
          <w:spacing w:val="-2"/>
        </w:rPr>
        <w:t>203.30</w:t>
      </w:r>
      <w:r>
        <w:tab/>
      </w:r>
      <w:r>
        <w:rPr>
          <w:spacing w:val="-2"/>
        </w:rPr>
        <w:t>4.06600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  <w:sz w:val="22"/>
        </w:rPr>
        <w:t>%</w:t>
      </w:r>
    </w:p>
    <w:p w:rsidR="001E0429" w:rsidRDefault="001E0429">
      <w:pPr>
        <w:pStyle w:val="Heading3"/>
        <w:rPr>
          <w:rFonts w:ascii="Times New Roman"/>
          <w:b/>
          <w:i/>
          <w:position w:val="-3"/>
          <w:sz w:val="22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3326" w:space="2923"/>
            <w:col w:w="5991"/>
          </w:cols>
        </w:sectPr>
      </w:pPr>
    </w:p>
    <w:p w:rsidR="001E0429" w:rsidRDefault="001E0429">
      <w:pPr>
        <w:pStyle w:val="BodyText"/>
        <w:spacing w:before="2"/>
        <w:rPr>
          <w:rFonts w:ascii="Times New Roman"/>
          <w:b/>
          <w:i/>
          <w:sz w:val="2"/>
        </w:rPr>
      </w:pPr>
    </w:p>
    <w:p w:rsidR="001E0429" w:rsidRDefault="00B84ED1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212"/>
                                </a:lnTo>
                                <a:lnTo>
                                  <a:pt x="4447019" y="172212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212"/>
                                </a:lnTo>
                                <a:lnTo>
                                  <a:pt x="5457444" y="172212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212"/>
                                </a:lnTo>
                                <a:lnTo>
                                  <a:pt x="6467856" y="172212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212"/>
                                </a:lnTo>
                                <a:lnTo>
                                  <a:pt x="7170407" y="172212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23"/>
                                </a:lnTo>
                                <a:lnTo>
                                  <a:pt x="7327392" y="173723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5099"/>
                            <a:ext cx="20415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Arsim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dhe Shkencë-Administrata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797801" y="6647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470,000.00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878322" y="6647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17,966.00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775937" y="6227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429" w:rsidRDefault="00B84ED1">
                              <w:pPr>
                                <w:tabs>
                                  <w:tab w:val="left" w:pos="146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452,034.00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3.82255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80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">
                <v:shape id="Graphic 76" o:spid="_x0000_s1081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" path="m3427476,1511l,1511,,172212r3427476,l3427476,1511xem4447019,1511r-1007351,l3439668,172212r1007351,l4447019,1511xem5457444,1511r-1007377,l4450067,172212r1007377,l5457444,1511xem6467856,1511r-1007364,l5460492,172212r1007364,l6467856,1511xem7170407,1511r-699516,l6470891,172212r699516,l7170407,1511xem7327392,l7173455,r,173723l7327392,173723,7327392,xe" fillcolor="#bfbfbf" stroked="f">
                  <v:path arrowok="t"/>
                </v:shape>
                <v:shape id="Textbox 77" o:spid="_x0000_s1082" type="#_x0000_t202" style="position:absolute;top:50;width:204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Arsim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dhe Shkencë-Administrata</w:t>
                        </w:r>
                      </w:p>
                    </w:txbxContent>
                  </v:textbox>
                </v:shape>
                <v:shape id="Textbox 78" o:spid="_x0000_s1083" type="#_x0000_t202" style="position:absolute;left:37978;top:66;width:669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470,000.00</w:t>
                        </w:r>
                      </w:p>
                    </w:txbxContent>
                  </v:textbox>
                </v:shape>
                <v:shape id="Textbox 79" o:spid="_x0000_s1084" type="#_x0000_t202" style="position:absolute;left:48783;top:66;width:599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1E0429" w:rsidRDefault="00B84ED1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17,966.00</w:t>
                        </w:r>
                      </w:p>
                    </w:txbxContent>
                  </v:textbox>
                </v:shape>
                <v:shape id="Textbox 80" o:spid="_x0000_s1085" type="#_x0000_t202" style="position:absolute;left:57759;top:62;width:1567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1E0429" w:rsidRDefault="00B84ED1">
                        <w:pPr>
                          <w:tabs>
                            <w:tab w:val="left" w:pos="146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452,034.00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3.82255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429" w:rsidRDefault="00B84ED1">
      <w:pPr>
        <w:tabs>
          <w:tab w:val="left" w:pos="6333"/>
          <w:tab w:val="left" w:pos="8033"/>
          <w:tab w:val="left" w:pos="9447"/>
          <w:tab w:val="left" w:pos="10894"/>
        </w:tabs>
        <w:spacing w:before="11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Arsimi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470,000.00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17,966.00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-452,034.00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3.82255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1E0429" w:rsidRDefault="001E0429">
      <w:pPr>
        <w:rPr>
          <w:rFonts w:ascii="Times New Roman" w:hAnsi="Times New Roman"/>
          <w:b/>
          <w:i/>
        </w:rPr>
        <w:sectPr w:rsidR="001E0429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1E0429" w:rsidRDefault="00B84ED1">
      <w:pPr>
        <w:tabs>
          <w:tab w:val="left" w:pos="921"/>
        </w:tabs>
        <w:spacing w:before="164"/>
        <w:ind w:left="367"/>
        <w:rPr>
          <w:position w:val="2"/>
          <w:sz w:val="16"/>
        </w:rPr>
      </w:pPr>
      <w:r>
        <w:rPr>
          <w:rFonts w:ascii="Arial"/>
          <w:i/>
          <w:color w:val="000080"/>
          <w:spacing w:val="-10"/>
          <w:sz w:val="18"/>
        </w:rPr>
        <w:t>1</w:t>
      </w:r>
      <w:r>
        <w:rPr>
          <w:rFonts w:ascii="Arial"/>
          <w:i/>
          <w:color w:val="000080"/>
          <w:sz w:val="18"/>
        </w:rPr>
        <w:tab/>
      </w:r>
      <w:r>
        <w:rPr>
          <w:color w:val="000080"/>
          <w:spacing w:val="-2"/>
          <w:position w:val="2"/>
          <w:sz w:val="16"/>
        </w:rPr>
        <w:t>Qerdhet</w:t>
      </w:r>
    </w:p>
    <w:p w:rsidR="001E0429" w:rsidRDefault="00B84ED1">
      <w:pPr>
        <w:pStyle w:val="BodyText"/>
        <w:tabs>
          <w:tab w:val="left" w:pos="921"/>
        </w:tabs>
        <w:spacing w:before="90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4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Arsimi</w:t>
      </w:r>
      <w:r>
        <w:rPr>
          <w:color w:val="000080"/>
          <w:spacing w:val="1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1"/>
          <w:position w:val="2"/>
        </w:rPr>
        <w:t xml:space="preserve"> </w:t>
      </w:r>
      <w:r>
        <w:rPr>
          <w:color w:val="000080"/>
          <w:spacing w:val="-2"/>
          <w:position w:val="2"/>
        </w:rPr>
        <w:t>mesëm</w:t>
      </w:r>
    </w:p>
    <w:p w:rsidR="001E0429" w:rsidRDefault="00B84ED1">
      <w:pPr>
        <w:tabs>
          <w:tab w:val="left" w:pos="2204"/>
          <w:tab w:val="left" w:pos="5053"/>
        </w:tabs>
        <w:spacing w:before="166"/>
        <w:ind w:left="513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400,000.00</w:t>
      </w:r>
      <w:r>
        <w:rPr>
          <w:sz w:val="18"/>
        </w:rPr>
        <w:tab/>
      </w:r>
      <w:r>
        <w:rPr>
          <w:spacing w:val="-2"/>
          <w:sz w:val="18"/>
        </w:rPr>
        <w:t>15,623.00</w:t>
      </w:r>
      <w:r>
        <w:rPr>
          <w:sz w:val="18"/>
        </w:rPr>
        <w:tab/>
      </w:r>
      <w:r>
        <w:rPr>
          <w:spacing w:val="-2"/>
          <w:sz w:val="18"/>
        </w:rPr>
        <w:t>3.90575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B84ED1">
      <w:pPr>
        <w:tabs>
          <w:tab w:val="left" w:pos="2305"/>
          <w:tab w:val="left" w:pos="5053"/>
        </w:tabs>
        <w:spacing w:before="41"/>
        <w:ind w:left="614"/>
        <w:rPr>
          <w:rFonts w:ascii="Times New Roman"/>
          <w:b/>
          <w:i/>
          <w:position w:val="-3"/>
        </w:rPr>
      </w:pPr>
      <w:r>
        <w:rPr>
          <w:rFonts w:ascii="Times New Roman"/>
          <w:b/>
          <w:i/>
          <w:noProof/>
          <w:position w:val="-3"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189643</wp:posOffset>
                </wp:positionV>
                <wp:extent cx="7240905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3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7240523" y="0"/>
                              </a:lnTo>
                              <a:lnTo>
                                <a:pt x="724052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6C4D" id="Graphic 81" o:spid="_x0000_s1026" style="position:absolute;margin-left:14.4pt;margin-top:14.95pt;width:570.15pt;height: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" path="m7240523,12192l,12192,,,7240523,r,12192xe" fillcolor="navy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70,000.00</w:t>
      </w:r>
      <w:r>
        <w:rPr>
          <w:sz w:val="18"/>
        </w:rPr>
        <w:tab/>
      </w:r>
      <w:r>
        <w:rPr>
          <w:spacing w:val="-2"/>
          <w:sz w:val="18"/>
        </w:rPr>
        <w:t>2,343.00</w:t>
      </w:r>
      <w:r>
        <w:rPr>
          <w:sz w:val="18"/>
        </w:rPr>
        <w:tab/>
      </w:r>
      <w:r>
        <w:rPr>
          <w:spacing w:val="-2"/>
          <w:sz w:val="18"/>
        </w:rPr>
        <w:t>3.34714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1E0429" w:rsidRDefault="00B84ED1">
      <w:pPr>
        <w:tabs>
          <w:tab w:val="left" w:pos="2232"/>
          <w:tab w:val="left" w:pos="3590"/>
          <w:tab w:val="left" w:pos="5206"/>
        </w:tabs>
        <w:spacing w:before="80"/>
        <w:ind w:left="36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10,600,777.00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780,090.55</w:t>
      </w:r>
      <w:r>
        <w:rPr>
          <w:rFonts w:ascii="Arial"/>
          <w:b/>
          <w:sz w:val="20"/>
        </w:rPr>
        <w:tab/>
        <w:t>-</w:t>
      </w:r>
      <w:r>
        <w:rPr>
          <w:rFonts w:ascii="Arial"/>
          <w:b/>
          <w:spacing w:val="-2"/>
          <w:sz w:val="20"/>
        </w:rPr>
        <w:t>9,820,686.45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7.35881</w:t>
      </w:r>
    </w:p>
    <w:p w:rsidR="001E0429" w:rsidRDefault="001E0429">
      <w:pPr>
        <w:rPr>
          <w:rFonts w:ascii="Arial"/>
          <w:b/>
          <w:sz w:val="20"/>
        </w:rPr>
        <w:sectPr w:rsidR="001E0429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2070" w:space="3832"/>
            <w:col w:w="6338"/>
          </w:cols>
        </w:sectPr>
      </w:pPr>
    </w:p>
    <w:p w:rsidR="001E0429" w:rsidRDefault="001E0429">
      <w:pPr>
        <w:pStyle w:val="BodyText"/>
        <w:spacing w:before="5"/>
        <w:rPr>
          <w:rFonts w:ascii="Arial"/>
          <w:b/>
        </w:rPr>
      </w:pPr>
    </w:p>
    <w:p w:rsidR="001E0429" w:rsidRDefault="00B84ED1">
      <w:pPr>
        <w:pStyle w:val="BodyText"/>
        <w:spacing w:line="20" w:lineRule="exact"/>
        <w:ind w:left="288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12305" cy="12700"/>
                <wp:effectExtent l="0" t="0" r="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305" cy="12700"/>
                          <a:chOff x="0" y="0"/>
                          <a:chExt cx="7012305" cy="127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012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305" h="12700">
                                <a:moveTo>
                                  <a:pt x="701192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011924" y="0"/>
                                </a:lnTo>
                                <a:lnTo>
                                  <a:pt x="701192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14D48" id="Group 82" o:spid="_x0000_s1026" style="width:552.15pt;height:1pt;mso-position-horizontal-relative:char;mso-position-vertical-relative:line" coordsize="701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">
                <v:shape id="Graphic 83" o:spid="_x0000_s1027" style="position:absolute;width:70123;height:127;visibility:visible;mso-wrap-style:square;v-text-anchor:top" coordsize="7012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" path="m7011924,12191l,12191,,,7011924,r,12191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1E0429" w:rsidRDefault="00B84ED1">
      <w:pPr>
        <w:spacing w:before="86"/>
        <w:ind w:left="364"/>
        <w:rPr>
          <w:rFonts w:ascii="Times New Roman"/>
          <w:b/>
          <w:i/>
        </w:rPr>
      </w:pPr>
      <w:r>
        <w:rPr>
          <w:rFonts w:ascii="Times New Roman"/>
          <w:b/>
          <w:i/>
          <w:color w:val="000080"/>
          <w:spacing w:val="-2"/>
        </w:rPr>
        <w:t>Drejtoria</w:t>
      </w:r>
    </w:p>
    <w:p w:rsidR="001E0429" w:rsidRDefault="00B84ED1">
      <w:pPr>
        <w:tabs>
          <w:tab w:val="left" w:pos="6289"/>
          <w:tab w:val="left" w:pos="8150"/>
          <w:tab w:val="left" w:pos="9600"/>
          <w:tab w:val="left" w:pos="11026"/>
        </w:tabs>
        <w:spacing w:before="47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1E0429" w:rsidRDefault="00B84ED1">
      <w:pPr>
        <w:tabs>
          <w:tab w:val="left" w:pos="8397"/>
          <w:tab w:val="left" w:pos="9849"/>
        </w:tabs>
        <w:spacing w:before="62"/>
        <w:ind w:left="6760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209450</wp:posOffset>
                </wp:positionV>
                <wp:extent cx="7240905" cy="1270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4" y="0"/>
                              </a:lnTo>
                              <a:lnTo>
                                <a:pt x="7240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9C35" id="Graphic 84" o:spid="_x0000_s1026" style="position:absolute;margin-left:14.4pt;margin-top:16.5pt;width:570.15pt;height: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" path="m7240524,12191l,12191,,,7240524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1E0429" w:rsidRDefault="00B84ED1">
      <w:pPr>
        <w:tabs>
          <w:tab w:val="left" w:pos="6057"/>
          <w:tab w:val="left" w:pos="7924"/>
          <w:tab w:val="left" w:pos="9282"/>
          <w:tab w:val="left" w:pos="10896"/>
        </w:tabs>
        <w:spacing w:before="143"/>
        <w:ind w:left="364"/>
        <w:rPr>
          <w:rFonts w:ascii="Times New Roman"/>
          <w:b/>
          <w:i/>
        </w:rPr>
      </w:pPr>
      <w:r>
        <w:rPr>
          <w:rFonts w:ascii="Arial"/>
          <w:b/>
          <w:spacing w:val="-2"/>
          <w:position w:val="-1"/>
          <w:sz w:val="20"/>
        </w:rPr>
        <w:t>Gjithsej</w:t>
      </w:r>
      <w:r>
        <w:rPr>
          <w:rFonts w:ascii="Arial"/>
          <w:b/>
          <w:position w:val="-1"/>
          <w:sz w:val="20"/>
        </w:rPr>
        <w:tab/>
      </w:r>
      <w:r>
        <w:rPr>
          <w:rFonts w:ascii="Arial"/>
          <w:b/>
          <w:spacing w:val="-2"/>
          <w:sz w:val="20"/>
        </w:rPr>
        <w:t>10,600,777.00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780,090.55</w:t>
      </w:r>
      <w:r>
        <w:rPr>
          <w:rFonts w:ascii="Arial"/>
          <w:b/>
          <w:sz w:val="20"/>
        </w:rPr>
        <w:tab/>
        <w:t>-</w:t>
      </w:r>
      <w:r>
        <w:rPr>
          <w:rFonts w:ascii="Arial"/>
          <w:b/>
          <w:spacing w:val="-2"/>
          <w:sz w:val="20"/>
        </w:rPr>
        <w:t>9,820,686.45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4"/>
          <w:sz w:val="20"/>
        </w:rPr>
        <w:t>7.35881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Times New Roman"/>
          <w:b/>
          <w:i/>
          <w:color w:val="000080"/>
          <w:spacing w:val="-10"/>
        </w:rPr>
        <w:t>%</w:t>
      </w:r>
    </w:p>
    <w:sectPr w:rsidR="001E0429">
      <w:pgSz w:w="12240" w:h="15840"/>
      <w:pgMar w:top="1180" w:right="0" w:bottom="840" w:left="0" w:header="439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D1" w:rsidRDefault="00B84ED1">
      <w:r>
        <w:separator/>
      </w:r>
    </w:p>
  </w:endnote>
  <w:endnote w:type="continuationSeparator" w:id="0">
    <w:p w:rsidR="00B84ED1" w:rsidRDefault="00B8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9" w:rsidRDefault="00B84ED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5616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9473183</wp:posOffset>
              </wp:positionV>
              <wp:extent cx="7240905" cy="381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4090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40905" h="38100">
                            <a:moveTo>
                              <a:pt x="7240523" y="38100"/>
                            </a:move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  <a:lnTo>
                              <a:pt x="7240523" y="0"/>
                            </a:lnTo>
                            <a:lnTo>
                              <a:pt x="7240523" y="3810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6B2B5" id="Graphic 9" o:spid="_x0000_s1026" style="position:absolute;margin-left:14.4pt;margin-top:745.9pt;width:570.15pt;height:3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" path="m7240523,38100l,38100,,,7240523,r,38100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6128" behindDoc="1" locked="0" layoutInCell="1" allowOverlap="1">
              <wp:simplePos x="0" y="0"/>
              <wp:positionH relativeFrom="page">
                <wp:posOffset>182357</wp:posOffset>
              </wp:positionH>
              <wp:positionV relativeFrom="page">
                <wp:posOffset>9575855</wp:posOffset>
              </wp:positionV>
              <wp:extent cx="514984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01.04.25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86" type="#_x0000_t202" style="position:absolute;margin-left:14.35pt;margin-top:754pt;width:40.55pt;height:13.2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01.04.25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6640" behindDoc="1" locked="0" layoutInCell="1" allowOverlap="1">
              <wp:simplePos x="0" y="0"/>
              <wp:positionH relativeFrom="page">
                <wp:posOffset>6913951</wp:posOffset>
              </wp:positionH>
              <wp:positionV relativeFrom="page">
                <wp:posOffset>9575288</wp:posOffset>
              </wp:positionV>
              <wp:extent cx="50419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Faqe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separate"/>
                          </w:r>
                          <w:r w:rsidR="00AE2577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87" type="#_x0000_t202" style="position:absolute;margin-left:544.4pt;margin-top:753.95pt;width:39.7pt;height:12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Faqe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separate"/>
                    </w:r>
                    <w:r w:rsidR="00AE2577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9" w:rsidRDefault="00B84ED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9473183</wp:posOffset>
              </wp:positionV>
              <wp:extent cx="7240905" cy="3810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4090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40905" h="38100">
                            <a:moveTo>
                              <a:pt x="7240523" y="38100"/>
                            </a:move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  <a:lnTo>
                              <a:pt x="7240523" y="0"/>
                            </a:lnTo>
                            <a:lnTo>
                              <a:pt x="7240523" y="3810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E7F6E" id="Graphic 46" o:spid="_x0000_s1026" style="position:absolute;margin-left:14.4pt;margin-top:745.9pt;width:570.15pt;height:3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" path="m7240523,38100l,38100,,,7240523,r,38100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20736" behindDoc="1" locked="0" layoutInCell="1" allowOverlap="1">
              <wp:simplePos x="0" y="0"/>
              <wp:positionH relativeFrom="page">
                <wp:posOffset>182357</wp:posOffset>
              </wp:positionH>
              <wp:positionV relativeFrom="page">
                <wp:posOffset>9575855</wp:posOffset>
              </wp:positionV>
              <wp:extent cx="514984" cy="167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01.04.25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93" type="#_x0000_t202" style="position:absolute;margin-left:14.35pt;margin-top:754pt;width:40.55pt;height:13.2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01.04.25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6913951</wp:posOffset>
              </wp:positionH>
              <wp:positionV relativeFrom="page">
                <wp:posOffset>9575288</wp:posOffset>
              </wp:positionV>
              <wp:extent cx="504190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Faqe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separate"/>
                          </w:r>
                          <w:r w:rsidR="00AE2577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94" type="#_x0000_t202" style="position:absolute;margin-left:544.4pt;margin-top:753.95pt;width:39.7pt;height:12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Faqe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separate"/>
                    </w:r>
                    <w:r w:rsidR="00AE2577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D1" w:rsidRDefault="00B84ED1">
      <w:r>
        <w:separator/>
      </w:r>
    </w:p>
  </w:footnote>
  <w:footnote w:type="continuationSeparator" w:id="0">
    <w:p w:rsidR="00B84ED1" w:rsidRDefault="00B8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9" w:rsidRDefault="00B84ED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214592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774191</wp:posOffset>
          </wp:positionV>
          <wp:extent cx="3582516" cy="9235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516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9" w:rsidRDefault="00B84ED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215104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361188</wp:posOffset>
          </wp:positionV>
          <wp:extent cx="3582516" cy="92354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516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9" w:rsidRDefault="00B84ED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7152" behindDoc="1" locked="0" layoutInCell="1" allowOverlap="1">
              <wp:simplePos x="0" y="0"/>
              <wp:positionH relativeFrom="page">
                <wp:posOffset>4579607</wp:posOffset>
              </wp:positionH>
              <wp:positionV relativeFrom="page">
                <wp:posOffset>278904</wp:posOffset>
              </wp:positionV>
              <wp:extent cx="2546985" cy="47879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6985" cy="478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6985" h="478790">
                            <a:moveTo>
                              <a:pt x="2546604" y="0"/>
                            </a:moveTo>
                            <a:lnTo>
                              <a:pt x="2534424" y="0"/>
                            </a:lnTo>
                            <a:lnTo>
                              <a:pt x="2534424" y="12179"/>
                            </a:lnTo>
                            <a:lnTo>
                              <a:pt x="2534424" y="466331"/>
                            </a:lnTo>
                            <a:lnTo>
                              <a:pt x="12192" y="466331"/>
                            </a:lnTo>
                            <a:lnTo>
                              <a:pt x="12192" y="12179"/>
                            </a:lnTo>
                            <a:lnTo>
                              <a:pt x="2534424" y="12179"/>
                            </a:lnTo>
                            <a:lnTo>
                              <a:pt x="2534424" y="0"/>
                            </a:lnTo>
                            <a:lnTo>
                              <a:pt x="12192" y="0"/>
                            </a:ln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0" y="466331"/>
                            </a:lnTo>
                            <a:lnTo>
                              <a:pt x="0" y="478523"/>
                            </a:lnTo>
                            <a:lnTo>
                              <a:pt x="12192" y="478523"/>
                            </a:lnTo>
                            <a:lnTo>
                              <a:pt x="2534424" y="478523"/>
                            </a:lnTo>
                            <a:lnTo>
                              <a:pt x="2546604" y="478523"/>
                            </a:lnTo>
                            <a:lnTo>
                              <a:pt x="2546604" y="466331"/>
                            </a:lnTo>
                            <a:lnTo>
                              <a:pt x="2546604" y="12179"/>
                            </a:lnTo>
                            <a:lnTo>
                              <a:pt x="2546604" y="0"/>
                            </a:lnTo>
                            <a:close/>
                          </a:path>
                        </a:pathLst>
                      </a:custGeom>
                      <a:solidFill>
                        <a:srgbClr val="000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31D11" id="Graphic 40" o:spid="_x0000_s1026" style="position:absolute;margin-left:360.6pt;margin-top:21.95pt;width:200.55pt;height:37.7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698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" path="m2546604,r-12180,l2534424,12179r,454152l12192,466331r,-454152l2534424,12179r,-12179l12192,,,,,12179,,466331r,12192l12192,478523r2522232,l2546604,478523r,-12192l2546604,12179r,-12179xe" fillcolor="nav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180871</wp:posOffset>
              </wp:positionH>
              <wp:positionV relativeFrom="page">
                <wp:posOffset>352646</wp:posOffset>
              </wp:positionV>
              <wp:extent cx="2565400" cy="30670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0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2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Të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hyrat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sipas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2"/>
                              <w:sz w:val="40"/>
                            </w:rPr>
                            <w:t>drejtorive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88" type="#_x0000_t202" style="position:absolute;margin-left:14.25pt;margin-top:27.75pt;width:202pt;height:24.15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2"/>
                      <w:ind w:left="20"/>
                      <w:rPr>
                        <w:rFonts w:ascii="Times New Roman" w:hAnsi="Times New Roman"/>
                        <w:b/>
                        <w:i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Të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hyrat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sipas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2"/>
                        <w:sz w:val="40"/>
                      </w:rPr>
                      <w:t>drejtorive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8176" behindDoc="1" locked="0" layoutInCell="1" allowOverlap="1">
              <wp:simplePos x="0" y="0"/>
              <wp:positionH relativeFrom="page">
                <wp:posOffset>4783349</wp:posOffset>
              </wp:positionH>
              <wp:positionV relativeFrom="page">
                <wp:posOffset>386892</wp:posOffset>
              </wp:positionV>
              <wp:extent cx="516255" cy="30099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  <w:u w:val="single"/>
                            </w:rPr>
                            <w:t>Periudha</w:t>
                          </w:r>
                        </w:p>
                        <w:p w:rsidR="001E0429" w:rsidRDefault="00B84ED1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Prej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" o:spid="_x0000_s1089" type="#_x0000_t202" style="position:absolute;margin-left:376.65pt;margin-top:30.45pt;width:40.65pt;height:23.7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  <w:u w:val="single"/>
                      </w:rPr>
                      <w:t>Periudha</w:t>
                    </w:r>
                  </w:p>
                  <w:p w:rsidR="001E0429" w:rsidRDefault="00B84ED1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Prej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8688" behindDoc="1" locked="0" layoutInCell="1" allowOverlap="1">
              <wp:simplePos x="0" y="0"/>
              <wp:positionH relativeFrom="page">
                <wp:posOffset>5304609</wp:posOffset>
              </wp:positionH>
              <wp:positionV relativeFrom="page">
                <wp:posOffset>545391</wp:posOffset>
              </wp:positionV>
              <wp:extent cx="472440" cy="1530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01.03.25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90" type="#_x0000_t202" style="position:absolute;margin-left:417.7pt;margin-top:42.95pt;width:37.2pt;height:12.0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01.03.25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5964466</wp:posOffset>
              </wp:positionH>
              <wp:positionV relativeFrom="page">
                <wp:posOffset>543887</wp:posOffset>
              </wp:positionV>
              <wp:extent cx="236220" cy="1530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Deri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91" type="#_x0000_t202" style="position:absolute;margin-left:469.65pt;margin-top:42.85pt;width:18.6pt;height:12.0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Deri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6485726</wp:posOffset>
              </wp:positionH>
              <wp:positionV relativeFrom="page">
                <wp:posOffset>545391</wp:posOffset>
              </wp:positionV>
              <wp:extent cx="472440" cy="1530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429" w:rsidRDefault="00B84ED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31.03.25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92" type="#_x0000_t202" style="position:absolute;margin-left:510.7pt;margin-top:42.95pt;width:37.2pt;height:12.0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" filled="f" stroked="f">
              <v:path arrowok="t"/>
              <v:textbox inset="0,0,0,0">
                <w:txbxContent>
                  <w:p w:rsidR="001E0429" w:rsidRDefault="00B84ED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31.03.25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29"/>
    <w:rsid w:val="001E0429"/>
    <w:rsid w:val="00AE2577"/>
    <w:rsid w:val="00B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3BC64-7979-4D1A-AF79-A97064E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paragraph" w:styleId="Heading1">
    <w:name w:val="heading 1"/>
    <w:basedOn w:val="Normal"/>
    <w:uiPriority w:val="1"/>
    <w:qFormat/>
    <w:pPr>
      <w:spacing w:before="2"/>
      <w:ind w:left="2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3"/>
      <w:ind w:left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65"/>
      <w:ind w:left="367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165"/>
      <w:ind w:left="367"/>
      <w:outlineLvl w:val="3"/>
    </w:pPr>
    <w:rPr>
      <w:rFonts w:ascii="Arial" w:eastAsia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</cp:revision>
  <dcterms:created xsi:type="dcterms:W3CDTF">2025-04-03T06:34:00Z</dcterms:created>
  <dcterms:modified xsi:type="dcterms:W3CDTF">2025-04-03T06:34:00Z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Nitro Pro 8</vt:lpwstr>
  </property>
  <property fmtid="{D5CDD505-2E9C-101B-9397-08002B2CF9AE}" pid="4" name="LastSaved">
    <vt:filetime>2025-04-03T00:00:00Z</vt:filetime>
  </property>
</Properties>
</file>